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45" w:rsidRDefault="00006553" w:rsidP="00892E45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17EF4" wp14:editId="5F8042B0">
                <wp:simplePos x="0" y="0"/>
                <wp:positionH relativeFrom="column">
                  <wp:posOffset>2952750</wp:posOffset>
                </wp:positionH>
                <wp:positionV relativeFrom="paragraph">
                  <wp:posOffset>38100</wp:posOffset>
                </wp:positionV>
                <wp:extent cx="37528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21" w:rsidRPr="00D360F3" w:rsidRDefault="005D7A21" w:rsidP="00892E45">
                            <w:pPr>
                              <w:spacing w:after="0"/>
                              <w:jc w:val="center"/>
                              <w:rPr>
                                <w:rFonts w:ascii="Harabara" w:hAnsi="Harabara"/>
                                <w:b/>
                                <w:bCs/>
                                <w:color w:val="FF9900"/>
                                <w:sz w:val="36"/>
                                <w:szCs w:val="52"/>
                              </w:rPr>
                            </w:pPr>
                            <w:r w:rsidRPr="00D360F3">
                              <w:rPr>
                                <w:rFonts w:ascii="Harabara" w:hAnsi="Harabara"/>
                                <w:b/>
                                <w:bCs/>
                                <w:color w:val="FF9900"/>
                                <w:sz w:val="36"/>
                                <w:szCs w:val="52"/>
                              </w:rPr>
                              <w:t>FORMULAIRE DE PRESCRIPTION</w:t>
                            </w:r>
                          </w:p>
                          <w:p w:rsidR="005D7A21" w:rsidRPr="00F3042D" w:rsidRDefault="005D7A21" w:rsidP="00892E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32.5pt;margin-top:3pt;width:29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+JQIAAEcEAAAOAAAAZHJzL2Uyb0RvYy54bWysU9tu2zAMfR+wfxD0vti5NYkRp+jSZRjQ&#10;XYB2H6DIcixMEjVJiZ19fSk5SdPtYcAwPxiiSB0eHpLL204rchDOSzAlHQ5ySoThUEmzK+n3p827&#10;OSU+MFMxBUaU9Cg8vV29fbNsbSFG0ICqhCMIYnzR2pI2IdgiyzxvhGZ+AFYYdNbgNAtoul1WOdYi&#10;ulbZKM9vshZcZR1w4T3e3vdOukr4dS14+FrXXgSiSorcQvq79N/Gf7ZasmLnmG0kP9Fg/8BCM2kw&#10;6QXqngVG9k7+AaUld+ChDgMOOoO6llykGrCaYf5bNY8NsyLVguJ4e5HJ/z9Y/uXwzRFZlXSczygx&#10;TGOTnkQXyHvoyCjq01pfYNijxcDQ4TX2OdXq7QPwH54YWDfM7MSdc9A2glXIbxhfZldPexwfQbbt&#10;Z6gwDdsHSEBd7XQUD+UgiI59Ol56E6lwvBzPpqP5FF0cfeOb4QLPMQUrzq+t8+GjAE3ioaQOe5/Q&#10;2eHBhz70HBKTeVCy2kilkuF227Vy5MBwTjbpO6G/ClOGtFjbIsfkf8NY5/mZ4SsMLQNOvJK6pHMM&#10;6YNYEXX7YCrkyYrApOrPWJ4yJyGjdr2Kodt2GBjV3UJ1REkd9JONm4iHBtwvSlqc6pL6n3vmBCXq&#10;k8G2LIaTSVyDZEymsxEa7tqzvfYwwxGqpIGS/rgOaXUiRwN32L5aJmVfmJy44rSm3pw2K67DtZ2i&#10;XvZ/9QwAAP//AwBQSwMEFAAGAAgAAAAhAEhsVFrbAAAACQEAAA8AAABkcnMvZG93bnJldi54bWxM&#10;T01PwzAMvSPxHyIjcUEsGbAKlabTBOKC6IHCD8ga03ZrnKrJ1tJfj3uCk+33rPeRbSfXiTMOofWk&#10;Yb1SIJAqb1uqNXx9vt4+ggjRkDWdJ9TwgwG2+eVFZlLrR/rAcxlrwSIUUqOhibFPpQxVg86Ele+R&#10;mPv2gzORz6GWdjAji7tO3imVSGdaYofG9PjcYHUsT04DFuPNe/E2+6JK5KF8GWf2n7W+vpp2TyAi&#10;TvHvGZb4HB1yzrT3J7JBdBoekg13iRoSHguvNsu2Z+Begcwz+b9B/gsAAP//AwBQSwECLQAUAAYA&#10;CAAAACEAtoM4kv4AAADhAQAAEwAAAAAAAAAAAAAAAAAAAAAAW0NvbnRlbnRfVHlwZXNdLnhtbFBL&#10;AQItABQABgAIAAAAIQA4/SH/1gAAAJQBAAALAAAAAAAAAAAAAAAAAC8BAABfcmVscy8ucmVsc1BL&#10;AQItABQABgAIAAAAIQATVQa+JQIAAEcEAAAOAAAAAAAAAAAAAAAAAC4CAABkcnMvZTJvRG9jLnht&#10;bFBLAQItABQABgAIAAAAIQBIbFRa2wAAAAkBAAAPAAAAAAAAAAAAAAAAAH8EAABkcnMvZG93bnJl&#10;di54bWxQSwUGAAAAAAQABADzAAAAhwUAAAAA&#10;" strokecolor="#ffc000" strokeweight="1.5pt">
                <v:textbox>
                  <w:txbxContent>
                    <w:p w:rsidR="005D7A21" w:rsidRPr="00D360F3" w:rsidRDefault="005D7A21" w:rsidP="00892E45">
                      <w:pPr>
                        <w:spacing w:after="0"/>
                        <w:jc w:val="center"/>
                        <w:rPr>
                          <w:rFonts w:ascii="Harabara" w:hAnsi="Harabara"/>
                          <w:b/>
                          <w:bCs/>
                          <w:color w:val="FF9900"/>
                          <w:sz w:val="36"/>
                          <w:szCs w:val="52"/>
                        </w:rPr>
                      </w:pPr>
                      <w:r w:rsidRPr="00D360F3">
                        <w:rPr>
                          <w:rFonts w:ascii="Harabara" w:hAnsi="Harabara"/>
                          <w:b/>
                          <w:bCs/>
                          <w:color w:val="FF9900"/>
                          <w:sz w:val="36"/>
                          <w:szCs w:val="52"/>
                        </w:rPr>
                        <w:t>FORMULAIRE DE PRESCRIPTION</w:t>
                      </w:r>
                    </w:p>
                    <w:p w:rsidR="005D7A21" w:rsidRPr="00F3042D" w:rsidRDefault="005D7A21" w:rsidP="00892E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5EC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706C947" wp14:editId="2A64565A">
            <wp:simplePos x="0" y="0"/>
            <wp:positionH relativeFrom="column">
              <wp:posOffset>-71120</wp:posOffset>
            </wp:positionH>
            <wp:positionV relativeFrom="paragraph">
              <wp:posOffset>-47625</wp:posOffset>
            </wp:positionV>
            <wp:extent cx="2095500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tiform_aquitaine_couleur_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E45" w:rsidRDefault="00892E45" w:rsidP="00892E45">
      <w:pPr>
        <w:spacing w:after="0"/>
      </w:pPr>
    </w:p>
    <w:p w:rsidR="00892E45" w:rsidRDefault="00006553" w:rsidP="00892E45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53869" wp14:editId="2B61F434">
                <wp:simplePos x="0" y="0"/>
                <wp:positionH relativeFrom="column">
                  <wp:posOffset>2952750</wp:posOffset>
                </wp:positionH>
                <wp:positionV relativeFrom="paragraph">
                  <wp:posOffset>7620</wp:posOffset>
                </wp:positionV>
                <wp:extent cx="3752850" cy="619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53" w:rsidRPr="00006553" w:rsidRDefault="00006553" w:rsidP="000065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</w:rPr>
                            </w:pPr>
                            <w:r w:rsidRPr="0000655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</w:rPr>
                              <w:t>NOTES :</w:t>
                            </w:r>
                          </w:p>
                          <w:p w:rsidR="00006553" w:rsidRPr="00006553" w:rsidRDefault="00006553" w:rsidP="00006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</w:rPr>
                            </w:pPr>
                            <w:r w:rsidRPr="0000655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</w:rPr>
                              <w:t>Ce document ne tient pas lieu d’inscription en formation</w:t>
                            </w:r>
                          </w:p>
                          <w:p w:rsidR="00006553" w:rsidRPr="00006553" w:rsidRDefault="00064728" w:rsidP="00006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</w:rPr>
                              <w:t>Les informations de candidature</w:t>
                            </w:r>
                            <w:r w:rsidR="00006553" w:rsidRPr="0000655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n’ont de valeur qu’à la date de leur édition</w:t>
                            </w:r>
                          </w:p>
                          <w:p w:rsidR="00006553" w:rsidRPr="00F3042D" w:rsidRDefault="00006553" w:rsidP="000065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.5pt;margin-top:.6pt;width:295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pRKQIAAEwEAAAOAAAAZHJzL2Uyb0RvYy54bWysVM1u2zAMvg/YOwi6L3a8JE2MOEWXLsOA&#10;7gdo9wCyLMfCJFGTlNjd04+S0zTdDgOG+SCIIvmR/Eh6fT1oRY7CeQmmotNJTokwHBpp9hX99rB7&#10;s6TEB2YapsCIij4KT683r1+te1uKAjpQjXAEQYwve1vRLgRbZpnnndDMT8AKg8oWnGYBRbfPGsd6&#10;RNcqK/J8kfXgGuuAC+/x9XZU0k3Cb1vBw5e29SIQVVHMLaTTpbOOZ7ZZs3LvmO0kP6XB/iELzaTB&#10;oGeoWxYYOTj5B5SW3IGHNkw46AzaVnKRasBqpvlv1dx3zIpUC5Lj7Zkm//9g+efjV0dkU9EFJYZp&#10;bNGDGAJ5BwMpIju99SUa3Vs0CwM+Y5dTpd7eAf/uiYFtx8xe3DgHfSdYg9lNo2d24Tri+AhS95+g&#10;wTDsECABDa3TkTokgyA6dunx3JmYCsfHt1fzYjlHFUfdYrqaFvMUgpVP3tb58EGAJvFSUYedT+js&#10;eOdDzIaVTyYxmAclm51UKgluX2+VI0eGU7JL3wn9hZkypMfaVjkm8jeMbZ6n4cKwLzC0DDjvSuqK&#10;LtFkNGJl5O29adI0BibVeEdnZU5ERu5GFsNQD6ljieVIcg3NIzLrYBxvXEe8dOB+UtLjaFfU/zgw&#10;JyhRHw12ZzWdzeIuJGE2vypQcJea+lLDDEeoigZKxus2pP2JDBi4wS62MhH8nMkpZRzZxPtpveJO&#10;XMrJ6vknsPkFAAD//wMAUEsDBBQABgAIAAAAIQAGJsSi3QAAAAkBAAAPAAAAZHJzL2Rvd25yZXYu&#10;eG1sTI/PToNAEMbvJr7DZky8mHaxsVgpS2M0Xowcin2ALTsClZ0l7LYgT+/01B5nfl++P+lmtK04&#10;Ye8bRwoe5xEIpNKZhioFu++P2QqED5qMbh2hgj/0sMlub1KdGDfQFk9FqASbkE+0gjqELpHSlzVa&#10;7eeuQ2L243qrA599JU2vBza3rVxEUSytbogTat3hW43lb3G0CjAfHr7yz8nlZSwPxfswcf6k1P3d&#10;+LoGEXAMFzGc63N1yLjT3h3JeNEqeIqXvCUwWIA482gZ82Ov4GX1DDJL5fWC7B8AAP//AwBQSwEC&#10;LQAUAAYACAAAACEAtoM4kv4AAADhAQAAEwAAAAAAAAAAAAAAAAAAAAAAW0NvbnRlbnRfVHlwZXNd&#10;LnhtbFBLAQItABQABgAIAAAAIQA4/SH/1gAAAJQBAAALAAAAAAAAAAAAAAAAAC8BAABfcmVscy8u&#10;cmVsc1BLAQItABQABgAIAAAAIQCge1pRKQIAAEwEAAAOAAAAAAAAAAAAAAAAAC4CAABkcnMvZTJv&#10;RG9jLnhtbFBLAQItABQABgAIAAAAIQAGJsSi3QAAAAkBAAAPAAAAAAAAAAAAAAAAAIMEAABkcnMv&#10;ZG93bnJldi54bWxQSwUGAAAAAAQABADzAAAAjQUAAAAA&#10;" strokecolor="#ffc000" strokeweight="1.5pt">
                <v:textbox>
                  <w:txbxContent>
                    <w:p w:rsidR="00006553" w:rsidRPr="00006553" w:rsidRDefault="00006553" w:rsidP="000065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</w:rPr>
                      </w:pPr>
                      <w:r w:rsidRPr="00006553"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</w:rPr>
                        <w:t>NOTES :</w:t>
                      </w:r>
                    </w:p>
                    <w:p w:rsidR="00006553" w:rsidRPr="00006553" w:rsidRDefault="00006553" w:rsidP="00006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</w:rPr>
                      </w:pPr>
                      <w:r w:rsidRPr="00006553"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</w:rPr>
                        <w:t>Ce document ne tient pas lieu d’inscription en formation</w:t>
                      </w:r>
                    </w:p>
                    <w:p w:rsidR="00006553" w:rsidRPr="00006553" w:rsidRDefault="00064728" w:rsidP="00006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</w:rPr>
                        <w:t>Les informations de candidature</w:t>
                      </w:r>
                      <w:r w:rsidR="00006553" w:rsidRPr="00006553"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</w:rPr>
                        <w:t xml:space="preserve"> n’ont de valeur qu’à la date de leur édition</w:t>
                      </w:r>
                    </w:p>
                    <w:p w:rsidR="00006553" w:rsidRPr="00F3042D" w:rsidRDefault="00006553" w:rsidP="000065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553" w:rsidRDefault="00006553" w:rsidP="00892E45">
      <w:pPr>
        <w:spacing w:after="0"/>
        <w:rPr>
          <w:b/>
          <w:bCs/>
          <w:u w:val="single"/>
        </w:rPr>
      </w:pPr>
    </w:p>
    <w:p w:rsidR="009C5180" w:rsidRDefault="009C5180" w:rsidP="00892E45">
      <w:pPr>
        <w:spacing w:after="0"/>
        <w:rPr>
          <w:b/>
          <w:bCs/>
          <w:u w:val="single"/>
        </w:rPr>
      </w:pPr>
    </w:p>
    <w:p w:rsidR="009C5180" w:rsidRPr="009C5180" w:rsidRDefault="009C5180" w:rsidP="00892E45">
      <w:pPr>
        <w:spacing w:after="0"/>
        <w:rPr>
          <w:b/>
          <w:bCs/>
        </w:rPr>
      </w:pPr>
      <w:r w:rsidRPr="00006553">
        <w:rPr>
          <w:b/>
          <w:bCs/>
          <w:u w:val="single"/>
        </w:rPr>
        <w:t>DATE</w:t>
      </w:r>
      <w:r w:rsidR="00A93C07">
        <w:t xml:space="preserve"> : </w:t>
      </w:r>
      <w:r w:rsidR="00A93C07">
        <w:fldChar w:fldCharType="begin"/>
      </w:r>
      <w:r w:rsidR="00A93C07">
        <w:instrText xml:space="preserve"> TIME \@ "dd/MM/yyyy" </w:instrText>
      </w:r>
      <w:r w:rsidR="00A93C07">
        <w:fldChar w:fldCharType="separate"/>
      </w:r>
      <w:r w:rsidR="00AB7BE3">
        <w:rPr>
          <w:noProof/>
        </w:rPr>
        <w:t>31/07/2015</w:t>
      </w:r>
      <w:r w:rsidR="00A93C07">
        <w:fldChar w:fldCharType="end"/>
      </w:r>
    </w:p>
    <w:p w:rsidR="00892E45" w:rsidRPr="009C5180" w:rsidRDefault="00892E45" w:rsidP="00892E45">
      <w:pPr>
        <w:spacing w:after="0"/>
        <w:rPr>
          <w:b/>
          <w:bCs/>
        </w:rPr>
      </w:pP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390B4D" w:rsidRPr="00390B4D" w:rsidTr="00624EEC">
        <w:tc>
          <w:tcPr>
            <w:tcW w:w="10620" w:type="dxa"/>
          </w:tcPr>
          <w:p w:rsidR="00390B4D" w:rsidRPr="00006553" w:rsidRDefault="00390B4D" w:rsidP="006018AD">
            <w:pPr>
              <w:jc w:val="center"/>
              <w:rPr>
                <w:rFonts w:ascii="Arial" w:hAnsi="Arial" w:cs="Arial"/>
                <w:b/>
                <w:bCs/>
                <w:color w:val="FF9900"/>
                <w:sz w:val="40"/>
                <w:szCs w:val="44"/>
              </w:rPr>
            </w:pPr>
            <w:r w:rsidRPr="00006553">
              <w:rPr>
                <w:rFonts w:ascii="Arial" w:hAnsi="Arial" w:cs="Arial"/>
                <w:b/>
                <w:bCs/>
                <w:color w:val="FF9900"/>
                <w:sz w:val="40"/>
                <w:szCs w:val="44"/>
              </w:rPr>
              <w:t>Préparation Opérationnelle à l</w:t>
            </w:r>
            <w:r w:rsidRPr="00006553">
              <w:rPr>
                <w:rFonts w:ascii="Arial" w:hAnsi="Arial" w:cs="Arial"/>
                <w:b/>
                <w:bCs/>
                <w:color w:val="FF9900"/>
                <w:sz w:val="40"/>
                <w:szCs w:val="56"/>
              </w:rPr>
              <w:t>’</w:t>
            </w:r>
            <w:r w:rsidR="00921D9A" w:rsidRPr="00006553">
              <w:rPr>
                <w:rFonts w:ascii="Arial" w:hAnsi="Arial" w:cs="Arial"/>
                <w:b/>
                <w:bCs/>
                <w:color w:val="FF9900"/>
                <w:sz w:val="40"/>
                <w:szCs w:val="44"/>
              </w:rPr>
              <w:t>E</w:t>
            </w:r>
            <w:r w:rsidRPr="00006553">
              <w:rPr>
                <w:rFonts w:ascii="Arial" w:hAnsi="Arial" w:cs="Arial"/>
                <w:b/>
                <w:bCs/>
                <w:color w:val="FF9900"/>
                <w:sz w:val="40"/>
                <w:szCs w:val="44"/>
              </w:rPr>
              <w:t>mploi</w:t>
            </w:r>
            <w:r w:rsidR="00921D9A" w:rsidRPr="00006553">
              <w:rPr>
                <w:rFonts w:ascii="Arial" w:hAnsi="Arial" w:cs="Arial"/>
                <w:b/>
                <w:bCs/>
                <w:color w:val="FF9900"/>
                <w:sz w:val="40"/>
                <w:szCs w:val="44"/>
              </w:rPr>
              <w:t xml:space="preserve"> Collective</w:t>
            </w:r>
          </w:p>
          <w:p w:rsidR="00390B4D" w:rsidRPr="00390B4D" w:rsidRDefault="00390B4D" w:rsidP="006018AD">
            <w:pPr>
              <w:jc w:val="center"/>
              <w:rPr>
                <w:rFonts w:ascii="Arial" w:hAnsi="Arial" w:cs="Arial"/>
                <w:b/>
                <w:bCs/>
                <w:color w:val="FF9900"/>
                <w:sz w:val="48"/>
                <w:szCs w:val="50"/>
              </w:rPr>
            </w:pPr>
            <w:r w:rsidRPr="00006553">
              <w:rPr>
                <w:rFonts w:ascii="Arial" w:hAnsi="Arial" w:cs="Arial"/>
                <w:b/>
                <w:bCs/>
                <w:color w:val="FF9900"/>
                <w:sz w:val="40"/>
                <w:szCs w:val="44"/>
              </w:rPr>
              <w:t>Second Œuvre</w:t>
            </w:r>
            <w:r w:rsidR="00006553" w:rsidRPr="00006553">
              <w:rPr>
                <w:rFonts w:ascii="Arial" w:hAnsi="Arial" w:cs="Arial"/>
                <w:b/>
                <w:bCs/>
                <w:color w:val="FF9900"/>
                <w:sz w:val="40"/>
                <w:szCs w:val="44"/>
              </w:rPr>
              <w:t xml:space="preserve"> du 21 septembre au 9 décembre 2015</w:t>
            </w:r>
          </w:p>
        </w:tc>
      </w:tr>
    </w:tbl>
    <w:p w:rsidR="009B5D31" w:rsidRDefault="009B5D31" w:rsidP="00892E45">
      <w:pPr>
        <w:spacing w:after="0"/>
      </w:pPr>
    </w:p>
    <w:p w:rsidR="00D360F3" w:rsidRDefault="00D360F3" w:rsidP="007E6737">
      <w:pPr>
        <w:spacing w:after="0"/>
      </w:pPr>
    </w:p>
    <w:p w:rsidR="00BC5713" w:rsidRPr="008E2943" w:rsidRDefault="00694A0D" w:rsidP="007E6737">
      <w:pPr>
        <w:spacing w:after="120"/>
        <w:rPr>
          <w:rFonts w:ascii="Arial" w:hAnsi="Arial" w:cs="Arial"/>
          <w:b/>
          <w:bCs/>
          <w:color w:val="FF9900"/>
          <w:sz w:val="40"/>
          <w:szCs w:val="4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2EBA7" wp14:editId="7CC74B0B">
                <wp:simplePos x="0" y="0"/>
                <wp:positionH relativeFrom="column">
                  <wp:posOffset>-66675</wp:posOffset>
                </wp:positionH>
                <wp:positionV relativeFrom="paragraph">
                  <wp:posOffset>404495</wp:posOffset>
                </wp:positionV>
                <wp:extent cx="6772275" cy="39528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52875"/>
                        </a:xfrm>
                        <a:prstGeom prst="roundRect">
                          <a:avLst>
                            <a:gd name="adj" fmla="val 2686"/>
                          </a:avLst>
                        </a:prstGeom>
                        <a:noFill/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5.25pt;margin-top:31.85pt;width:533.25pt;height:3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I1iAIAAGgFAAAOAAAAZHJzL2Uyb0RvYy54bWysVN1P2zAQf5+0/8Hy+0gboC0VKapATJMQ&#10;IGDi2Th2m8n2eWe3affX7+ykAW1ISNNenLvc9+8+zi921rCtwtCAq/j4aMSZchLqxq0q/v3p+suM&#10;sxCFq4UBpyq+V4FfLD5/Om/9XJWwBlMrZOTEhXnrK76O0c+LIsi1siIcgVeOhBrQikgsrooaRUve&#10;rSnK0WhStIC1R5AqBPp71Qn5IvvXWsl4p3VQkZmKU24xv5jfl/QWi3MxX6Hw60b2aYh/yMKKxlHQ&#10;wdWViIJtsPnLlW0kQgAdjyTYArRupMo1UDXj0R/VPK6FV7kWAif4Aabw/9zK2+09sqauODXKCUst&#10;eoCNq1XNHgg84VZGsVmCqfVhTtqP/h57LhCZat5ptOlL1bBdhnY/QKt2kUn6OZlOy3J6ypkk2fHZ&#10;aTkjhvwUr+YeQ/yqwLJEVBxTGimHjKvY3oSYAa77NEX9gzNtDbVrKwwrJ7NJ77DXJdcHl8nQwXVj&#10;TO63yoNBDlMCqa6ukkzFvVFJ3bgHpQkYyn2cM8gjqS4NMgpXcSGlcvEQMmsnM00xBsPjjw17/WTa&#10;ZTUYlx8bDxY5Mrg4GNvGAb7nwMRxj5Lu9A8IdHUnCF6g3tNMIHTLEry8bqgjNyLEe4EEN+0RbXy8&#10;o0cbaCsOPcXZGvDXe/+TPg0tSTlradsqHn5uBCrOzDdH43w2PjlJ65mZk9NpSQy+lby8lbiNvQTq&#10;wZhui5eZTPrRHEiNYJ/pMCxTVBIJJyl2xWXEA3MZuytAp0Wq5TKr0Up6EW/co5eHrqcJeto9C/T9&#10;WEaa6Fs4bKaY52HrBvlVN/XDwXITQTfDkHW49njTOufh709Puhdv+az1eiAXvwEAAP//AwBQSwME&#10;FAAGAAgAAAAhAChtqJfhAAAACwEAAA8AAABkcnMvZG93bnJldi54bWxMj01PwzAMhu9I/IfISFzQ&#10;lnTTylaaTojBAcGFfdyzxrSFxqmabOv49XgnONp+9Pp58+XgWnHEPjSeNCRjBQKp9LahSsN28zKa&#10;gwjRkDWtJ9RwxgDL4voqN5n1J/rA4zpWgkMoZEZDHWOXSRnKGp0JY98h8e3T985EHvtK2t6cONy1&#10;cqJUKp1piD/UpsOnGsvv9cFpmD7vBot3u7Agf35Ltq9f76uflda3N8PjA4iIQ/yD4aLP6lCw094f&#10;yAbRahglasaohnR6D+ICqFnK7fa8macTkEUu/3cofgEAAP//AwBQSwECLQAUAAYACAAAACEAtoM4&#10;kv4AAADhAQAAEwAAAAAAAAAAAAAAAAAAAAAAW0NvbnRlbnRfVHlwZXNdLnhtbFBLAQItABQABgAI&#10;AAAAIQA4/SH/1gAAAJQBAAALAAAAAAAAAAAAAAAAAC8BAABfcmVscy8ucmVsc1BLAQItABQABgAI&#10;AAAAIQBsnZI1iAIAAGgFAAAOAAAAAAAAAAAAAAAAAC4CAABkcnMvZTJvRG9jLnhtbFBLAQItABQA&#10;BgAIAAAAIQAobaiX4QAAAAsBAAAPAAAAAAAAAAAAAAAAAOIEAABkcnMvZG93bnJldi54bWxQSwUG&#10;AAAAAAQABADzAAAA8AUAAAAA&#10;" filled="f" strokecolor="#f68c36 [3049]"/>
            </w:pict>
          </mc:Fallback>
        </mc:AlternateContent>
      </w:r>
      <w:r w:rsidR="00F3042D" w:rsidRPr="008E2943">
        <w:rPr>
          <w:rFonts w:ascii="Arial" w:hAnsi="Arial" w:cs="Arial"/>
          <w:b/>
          <w:bCs/>
          <w:color w:val="FF9900"/>
          <w:sz w:val="40"/>
          <w:szCs w:val="44"/>
        </w:rPr>
        <w:t>Informations sur le candidat</w:t>
      </w:r>
    </w:p>
    <w:p w:rsidR="00BC5713" w:rsidRDefault="007E6737" w:rsidP="007E6737">
      <w:pPr>
        <w:spacing w:after="0"/>
        <w:rPr>
          <w:rFonts w:ascii="Arial" w:hAnsi="Arial" w:cs="Arial"/>
        </w:rPr>
      </w:pPr>
      <w:r w:rsidRPr="007E6737"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4016CBF1" wp14:editId="459ABAD0">
                <wp:extent cx="6629400" cy="38862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21" w:rsidRPr="00062867" w:rsidRDefault="005D7A21" w:rsidP="009B08A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2"/>
                                <w:szCs w:val="40"/>
                              </w:rPr>
                            </w:pPr>
                            <w:r w:rsidRPr="00062867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2"/>
                                <w:szCs w:val="40"/>
                              </w:rPr>
                              <w:t>Données administratives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Cell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8"/>
                              <w:gridCol w:w="7359"/>
                            </w:tblGrid>
                            <w:tr w:rsidR="005D7A21" w:rsidRPr="00BC5713" w:rsidTr="008C222B">
                              <w:tc>
                                <w:tcPr>
                                  <w:tcW w:w="3008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</w:p>
                              </w:tc>
                              <w:permStart w:id="624564833" w:edGrp="everyone"/>
                              <w:tc>
                                <w:tcPr>
                                  <w:tcW w:w="7359" w:type="dxa"/>
                                </w:tcPr>
                                <w:p w:rsidR="005D7A21" w:rsidRPr="0065306F" w:rsidRDefault="00FF6D6A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32"/>
                                      </w:rPr>
                                      <w:id w:val="-20195332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1236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624564833"/>
                                  <w:r w:rsidR="005D7A21" w:rsidRPr="0065306F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 xml:space="preserve">Homme                                     </w:t>
                                  </w:r>
                                  <w:permStart w:id="836719515" w:edGrp="everyone"/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32"/>
                                      </w:rPr>
                                      <w:id w:val="20114838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1236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836719515"/>
                                  <w:r w:rsidR="005D7A21" w:rsidRPr="0065306F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Femme</w:t>
                                  </w:r>
                                </w:p>
                              </w:tc>
                            </w:tr>
                            <w:tr w:rsidR="005D7A21" w:rsidRPr="00BC5713" w:rsidTr="008C222B">
                              <w:tc>
                                <w:tcPr>
                                  <w:tcW w:w="3008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340228471" w:edGrp="everyone" w:colFirst="1" w:colLast="1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7359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8C222B">
                              <w:tc>
                                <w:tcPr>
                                  <w:tcW w:w="3008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19544416" w:edGrp="everyone" w:colFirst="1" w:colLast="1"/>
                                  <w:permEnd w:id="340228471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Nom d’usage</w:t>
                                  </w:r>
                                </w:p>
                              </w:tc>
                              <w:tc>
                                <w:tcPr>
                                  <w:tcW w:w="7359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8C222B">
                              <w:tc>
                                <w:tcPr>
                                  <w:tcW w:w="3008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753104978" w:edGrp="everyone" w:colFirst="1" w:colLast="1"/>
                                  <w:permEnd w:id="119544416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Nom de naissance</w:t>
                                  </w:r>
                                </w:p>
                              </w:tc>
                              <w:tc>
                                <w:tcPr>
                                  <w:tcW w:w="7359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8C222B">
                              <w:tc>
                                <w:tcPr>
                                  <w:tcW w:w="3008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686719675" w:edGrp="everyone" w:colFirst="1" w:colLast="1"/>
                                  <w:permEnd w:id="753104978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Adresse email</w:t>
                                  </w:r>
                                </w:p>
                              </w:tc>
                              <w:tc>
                                <w:tcPr>
                                  <w:tcW w:w="7359" w:type="dxa"/>
                                </w:tcPr>
                                <w:p w:rsidR="00DE1D7A" w:rsidRPr="00DE1D7A" w:rsidRDefault="00DE1D7A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8C222B">
                              <w:tc>
                                <w:tcPr>
                                  <w:tcW w:w="3008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573269776" w:edGrp="everyone" w:colFirst="1" w:colLast="1"/>
                                  <w:permEnd w:id="1686719675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Téléphone principal</w:t>
                                  </w:r>
                                </w:p>
                              </w:tc>
                              <w:tc>
                                <w:tcPr>
                                  <w:tcW w:w="7359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8C222B">
                              <w:tc>
                                <w:tcPr>
                                  <w:tcW w:w="3008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641813426" w:edGrp="everyone" w:colFirst="1" w:colLast="1"/>
                                  <w:permEnd w:id="1573269776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Autre numéro de téléphone</w:t>
                                  </w:r>
                                </w:p>
                              </w:tc>
                              <w:tc>
                                <w:tcPr>
                                  <w:tcW w:w="7359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8C222B">
                              <w:tc>
                                <w:tcPr>
                                  <w:tcW w:w="3008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770801489" w:edGrp="everyone" w:colFirst="1" w:colLast="1"/>
                                  <w:permEnd w:id="641813426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7359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8C222B">
                              <w:tc>
                                <w:tcPr>
                                  <w:tcW w:w="3008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707292805" w:edGrp="everyone" w:colFirst="1" w:colLast="1"/>
                                  <w:permEnd w:id="1770801489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Handicap</w:t>
                                  </w:r>
                                </w:p>
                              </w:tc>
                              <w:tc>
                                <w:tcPr>
                                  <w:tcW w:w="7359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permEnd w:id="707292805"/>
                          </w:tbl>
                          <w:p w:rsidR="005D7A21" w:rsidRPr="00694A0D" w:rsidRDefault="005D7A21">
                            <w:pPr>
                              <w:rPr>
                                <w:sz w:val="2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22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BDIgIAACMEAAAOAAAAZHJzL2Uyb0RvYy54bWysU9uO2yAQfa/Uf0C8N3bcJE2sOKtttqkq&#10;bS/Sbj+AYByjAkOBxE6/fgfszabtW1UeEMPMHM6cGdY3vVbkJJyXYCo6neSUCMOhluZQ0e+PuzdL&#10;SnxgpmYKjKjoWXh6s3n9at3ZUhTQgqqFIwhifNnZirYh2DLLPG+FZn4CVhh0NuA0C2i6Q1Y71iG6&#10;VlmR54usA1dbB1x4j7d3g5NuEn7TCB6+No0XgaiKIreQdpf2fdyzzZqVB8dsK/lIg/0DC82kwUcv&#10;UHcsMHJ08i8oLbkDD02YcNAZNI3kItWA1UzzP6p5aJkVqRYUx9uLTP7/wfIvp2+OyLqiBSWGaWzR&#10;o+gDeQ89KaI6nfUlBj1YDAs9XmOXU6Xe3gP/4YmBbcvMQdw6B10rWI3spjEzu0odcHwE2XefocZn&#10;2DFAAuobp6N0KAZBdOzS+dKZSIXj5WJRrGY5ujj63i6XC+x9eoOVz+nW+fBRgCbxUFGHrU/w7HTv&#10;Q6TDyueQ+JoHJeudVCoZ7rDfKkdODMdkl9aI/luYMqSr6GpezBOygZifJkjLgGOspK7oMo8rprMy&#10;yvHB1OkcmFTDGZkoM+oTJRnECf2+HxuB8VG7PdRnFMzBMLX4y/DQgvtFSYcTW1H/88icoER9Mij6&#10;ajqbxRFPxmz+rkDDXXv21x5mOEJVNFAyHLchfYtI28AtNqeRSbYXJiNlnMSk5vhr4qhf2ynq5W9v&#10;ngAAAP//AwBQSwMEFAAGAAgAAAAhAC9gdOrbAAAABgEAAA8AAABkcnMvZG93bnJldi54bWxMj8FO&#10;wzAQRO9I/QdrkbggarcKKYQ4VUECcW3pB2zibRIRr6PYbdK/x+2lXEYazWrmbb6ebCdONPjWsYbF&#10;XIEgrpxpudaw//l8egHhA7LBzjFpOJOHdTG7yzEzbuQtnXahFrGEfYYamhD6TEpfNWTRz11PHLOD&#10;GyyGaIdamgHHWG47uVQqlRZbjgsN9vTRUPW7O1oNh+/x8fl1LL/CfrVN0ndsV6U7a/1wP23eQASa&#10;wu0YLvgRHYrIVLojGy86DfGRcNVLppIk+lJDulgqkEUu/+MXfwAAAP//AwBQSwECLQAUAAYACAAA&#10;ACEAtoM4kv4AAADhAQAAEwAAAAAAAAAAAAAAAAAAAAAAW0NvbnRlbnRfVHlwZXNdLnhtbFBLAQIt&#10;ABQABgAIAAAAIQA4/SH/1gAAAJQBAAALAAAAAAAAAAAAAAAAAC8BAABfcmVscy8ucmVsc1BLAQIt&#10;ABQABgAIAAAAIQAzwgBDIgIAACMEAAAOAAAAAAAAAAAAAAAAAC4CAABkcnMvZTJvRG9jLnhtbFBL&#10;AQItABQABgAIAAAAIQAvYHTq2wAAAAYBAAAPAAAAAAAAAAAAAAAAAHwEAABkcnMvZG93bnJldi54&#10;bWxQSwUGAAAAAAQABADzAAAAhAUAAAAA&#10;" stroked="f">
                <v:textbox>
                  <w:txbxContent>
                    <w:p w:rsidR="005D7A21" w:rsidRPr="00062867" w:rsidRDefault="005D7A21" w:rsidP="009B08A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FF9900"/>
                          <w:sz w:val="32"/>
                          <w:szCs w:val="40"/>
                        </w:rPr>
                      </w:pPr>
                      <w:r w:rsidRPr="00062867">
                        <w:rPr>
                          <w:rFonts w:ascii="Arial" w:hAnsi="Arial" w:cs="Arial"/>
                          <w:b/>
                          <w:bCs/>
                          <w:color w:val="FF9900"/>
                          <w:sz w:val="32"/>
                          <w:szCs w:val="40"/>
                        </w:rPr>
                        <w:t>Données administratives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CellMar>
                          <w:top w:w="115" w:type="dxa"/>
                          <w:left w:w="115" w:type="dxa"/>
                          <w:bottom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8"/>
                        <w:gridCol w:w="7359"/>
                      </w:tblGrid>
                      <w:tr w:rsidR="005D7A21" w:rsidRPr="00BC5713" w:rsidTr="008C222B">
                        <w:tc>
                          <w:tcPr>
                            <w:tcW w:w="3008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</w:p>
                        </w:tc>
                        <w:permStart w:id="624564833" w:edGrp="everyone"/>
                        <w:tc>
                          <w:tcPr>
                            <w:tcW w:w="7359" w:type="dxa"/>
                          </w:tcPr>
                          <w:p w:rsidR="005D7A21" w:rsidRPr="0065306F" w:rsidRDefault="00FF6D6A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32"/>
                                </w:rPr>
                                <w:id w:val="-2019533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236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permEnd w:id="624564833"/>
                            <w:r w:rsidR="005D7A21" w:rsidRPr="0065306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Homme                                     </w:t>
                            </w:r>
                            <w:permStart w:id="836719515" w:edGrp="everyone"/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32"/>
                                </w:rPr>
                                <w:id w:val="2011483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236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permEnd w:id="836719515"/>
                            <w:r w:rsidR="005D7A21" w:rsidRPr="0065306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Femme</w:t>
                            </w:r>
                          </w:p>
                        </w:tc>
                      </w:tr>
                      <w:tr w:rsidR="005D7A21" w:rsidRPr="00BC5713" w:rsidTr="008C222B">
                        <w:tc>
                          <w:tcPr>
                            <w:tcW w:w="3008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340228471" w:edGrp="everyone" w:colFirst="1" w:colLast="1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7359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8C222B">
                        <w:tc>
                          <w:tcPr>
                            <w:tcW w:w="3008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19544416" w:edGrp="everyone" w:colFirst="1" w:colLast="1"/>
                            <w:permEnd w:id="340228471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Nom d’usage</w:t>
                            </w:r>
                          </w:p>
                        </w:tc>
                        <w:tc>
                          <w:tcPr>
                            <w:tcW w:w="7359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8C222B">
                        <w:tc>
                          <w:tcPr>
                            <w:tcW w:w="3008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753104978" w:edGrp="everyone" w:colFirst="1" w:colLast="1"/>
                            <w:permEnd w:id="119544416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Nom de naissance</w:t>
                            </w:r>
                          </w:p>
                        </w:tc>
                        <w:tc>
                          <w:tcPr>
                            <w:tcW w:w="7359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8C222B">
                        <w:tc>
                          <w:tcPr>
                            <w:tcW w:w="3008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686719675" w:edGrp="everyone" w:colFirst="1" w:colLast="1"/>
                            <w:permEnd w:id="753104978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Adresse email</w:t>
                            </w:r>
                          </w:p>
                        </w:tc>
                        <w:tc>
                          <w:tcPr>
                            <w:tcW w:w="7359" w:type="dxa"/>
                          </w:tcPr>
                          <w:p w:rsidR="00DE1D7A" w:rsidRPr="00DE1D7A" w:rsidRDefault="00DE1D7A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8C222B">
                        <w:tc>
                          <w:tcPr>
                            <w:tcW w:w="3008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573269776" w:edGrp="everyone" w:colFirst="1" w:colLast="1"/>
                            <w:permEnd w:id="1686719675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Téléphone principal</w:t>
                            </w:r>
                          </w:p>
                        </w:tc>
                        <w:tc>
                          <w:tcPr>
                            <w:tcW w:w="7359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8C222B">
                        <w:tc>
                          <w:tcPr>
                            <w:tcW w:w="3008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641813426" w:edGrp="everyone" w:colFirst="1" w:colLast="1"/>
                            <w:permEnd w:id="1573269776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Autre numéro de téléphone</w:t>
                            </w:r>
                          </w:p>
                        </w:tc>
                        <w:tc>
                          <w:tcPr>
                            <w:tcW w:w="7359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8C222B">
                        <w:tc>
                          <w:tcPr>
                            <w:tcW w:w="3008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770801489" w:edGrp="everyone" w:colFirst="1" w:colLast="1"/>
                            <w:permEnd w:id="641813426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7359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8C222B">
                        <w:tc>
                          <w:tcPr>
                            <w:tcW w:w="3008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707292805" w:edGrp="everyone" w:colFirst="1" w:colLast="1"/>
                            <w:permEnd w:id="1770801489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Handicap</w:t>
                            </w:r>
                          </w:p>
                        </w:tc>
                        <w:tc>
                          <w:tcPr>
                            <w:tcW w:w="7359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permEnd w:id="707292805"/>
                    </w:tbl>
                    <w:p w:rsidR="005D7A21" w:rsidRPr="00694A0D" w:rsidRDefault="005D7A21">
                      <w:pPr>
                        <w:rPr>
                          <w:sz w:val="2"/>
                          <w:szCs w:val="10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2943" w:rsidRDefault="008E2943" w:rsidP="007E6737">
      <w:pPr>
        <w:spacing w:after="0"/>
        <w:rPr>
          <w:rFonts w:ascii="Arial" w:hAnsi="Arial" w:cs="Arial"/>
        </w:rPr>
      </w:pPr>
    </w:p>
    <w:p w:rsidR="00DE1D7A" w:rsidRDefault="00DE1D7A" w:rsidP="007E6737">
      <w:pPr>
        <w:spacing w:after="0"/>
        <w:rPr>
          <w:rFonts w:ascii="Arial" w:hAnsi="Arial" w:cs="Arial"/>
        </w:rPr>
      </w:pPr>
    </w:p>
    <w:p w:rsidR="00BC5713" w:rsidRPr="00BC5713" w:rsidRDefault="00E52BC8" w:rsidP="007E673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D0F23" wp14:editId="1D6A87E3">
                <wp:simplePos x="0" y="0"/>
                <wp:positionH relativeFrom="column">
                  <wp:posOffset>-66675</wp:posOffset>
                </wp:positionH>
                <wp:positionV relativeFrom="paragraph">
                  <wp:posOffset>-4445</wp:posOffset>
                </wp:positionV>
                <wp:extent cx="6772275" cy="19812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81200"/>
                        </a:xfrm>
                        <a:prstGeom prst="roundRect">
                          <a:avLst>
                            <a:gd name="adj" fmla="val 7612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5.25pt;margin-top:-.35pt;width:533.2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UblQIAACIFAAAOAAAAZHJzL2Uyb0RvYy54bWysVFlv2zAMfh+w/yDofXVs5GiCOkXQIsOA&#10;ri16oM+MjtiDrklKnO7Xj5KdtDuehr3YpEh9JD+Surg8aEX2wofWmpqWZyNKhGGWt2Zb0+en9adz&#10;SkIEw0FZI2r6KgK9XH78cNG5hahsYxUXniCICYvO1bSJ0S2KIrBGaAhn1gmDRmm9hoiq3xbcQ4fo&#10;WhXVaDQtOuu585aJEPD0ujfSZcaXUrB4J2UQkaiaYm4xf33+btK3WF7AYuvBNS0b0oB/yEJDazDo&#10;CeoaIpCdb/+A0i3zNlgZz5jVhZWyZSLXgNWUo9+qeWzAiVwLkhPciabw/2DZ7f7ek5bXdE6JAY0t&#10;erA7wwUnD0gemK0SZJ5o6lxYoPeju/eDFlBMNR+k1+mP1ZBDpvb1RK04RMLwcDqbVdVsQglDWzk/&#10;L7F5CbV4u+58iJ+F1SQJNfUpjZRD5hX2NyFmgvmQJvBvlEitsF17UGQ2LasBcPBF6CNkumjsulUq&#10;91sZ0mHBkyrlAzh1UkFEUTvkIZgtJaC2OM4s+hw8WNXydDvhBL/dXClPMGhN17P5dDztnRrgoj+d&#10;T0Z9degN8avl/XE5Op5jagNMZuAX/JTzNYSmv5NNQ13KpPgiTzWykdhLTenbkKSN5a/YTW/7MQ+O&#10;rVtEu4EQ78EjUbgBuKvxDj9SWeTADhIljfU//nae/HHc0EpJh3uCBH3fgReUqC8GB3FejsdpsbIy&#10;nswqVPx7y+a9xez0lUXeSnwVHMti8o/qKEpv9Quu9CpFRRMYhrH7VgzKVez3Fx8FJlar7IbL5CDe&#10;mEfHEnjiKfH4dHgB74aBijiLt/a4U7DIY9KP4JtvPymrXbSyPTHc8zrQjYuYmzY8GmnT3+vZ6+1p&#10;W/4EAAD//wMAUEsDBBQABgAIAAAAIQAcD8733AAAAAoBAAAPAAAAZHJzL2Rvd25yZXYueG1sTI/B&#10;TsMwEETvSPyDtUhcqtYOVVMU4lSAxAc0rTi78ZJE2OsQu03g69me4LajGc2+KXezd+KCY+wDachW&#10;CgRSE2xPrYbj4W35CCImQ9a4QKjhGyPsqtub0hQ2TLTHS51awSUUC6OhS2kopIxNh97EVRiQ2PsI&#10;ozeJ5dhKO5qJy72TD0rl0pue+ENnBnztsPmsz17DVx78O7phX79Miy1J+kFcHLS+v5ufn0AknNNf&#10;GK74jA4VM53CmWwUTsMyUxuO8rEFcfXVJudxJw3rLFuDrEr5f0L1CwAA//8DAFBLAQItABQABgAI&#10;AAAAIQC2gziS/gAAAOEBAAATAAAAAAAAAAAAAAAAAAAAAABbQ29udGVudF9UeXBlc10ueG1sUEsB&#10;Ai0AFAAGAAgAAAAhADj9If/WAAAAlAEAAAsAAAAAAAAAAAAAAAAALwEAAF9yZWxzLy5yZWxzUEsB&#10;Ai0AFAAGAAgAAAAhAIaidRuVAgAAIgUAAA4AAAAAAAAAAAAAAAAALgIAAGRycy9lMm9Eb2MueG1s&#10;UEsBAi0AFAAGAAgAAAAhABwPzvfcAAAACgEAAA8AAAAAAAAAAAAAAAAA7wQAAGRycy9kb3ducmV2&#10;LnhtbFBLBQYAAAAABAAEAPMAAAD4BQAAAAA=&#10;" filled="f" strokecolor="#f69240"/>
            </w:pict>
          </mc:Fallback>
        </mc:AlternateContent>
      </w:r>
      <w:r w:rsidR="00374AD3" w:rsidRPr="007E6737"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7EA608C2" wp14:editId="42AAFBA7">
                <wp:extent cx="6629400" cy="1895475"/>
                <wp:effectExtent l="0" t="0" r="0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21" w:rsidRPr="00062867" w:rsidRDefault="005D7A21" w:rsidP="009B08A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2"/>
                                <w:szCs w:val="40"/>
                              </w:rPr>
                            </w:pPr>
                            <w:r w:rsidRPr="00062867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2"/>
                                <w:szCs w:val="40"/>
                              </w:rPr>
                              <w:t>Formations du candidat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Cell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11"/>
                              <w:gridCol w:w="7356"/>
                            </w:tblGrid>
                            <w:tr w:rsidR="005D7A21" w:rsidRPr="00BC5713" w:rsidTr="008C574C">
                              <w:tc>
                                <w:tcPr>
                                  <w:tcW w:w="3011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536649351" w:edGrp="everyone" w:colFirst="1" w:colLast="1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Niveau de qualification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8C574C">
                              <w:tc>
                                <w:tcPr>
                                  <w:tcW w:w="3011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612527445" w:edGrp="everyone" w:colFirst="1" w:colLast="1"/>
                                  <w:permEnd w:id="1536649351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Diplômes</w:t>
                                  </w:r>
                                  <w:r w:rsidR="009C5180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 xml:space="preserve"> obtenus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</w:tcPr>
                                <w:p w:rsidR="005D7A21" w:rsidRPr="00DE1D7A" w:rsidRDefault="005D7A21" w:rsidP="00374AD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8C574C">
                              <w:tc>
                                <w:tcPr>
                                  <w:tcW w:w="3011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439910581" w:edGrp="everyone" w:colFirst="1" w:colLast="1"/>
                                  <w:permEnd w:id="612527445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Année d’obtention du dernier diplôme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permEnd w:id="1439910581"/>
                          </w:tbl>
                          <w:p w:rsidR="005D7A21" w:rsidRPr="009B08AB" w:rsidRDefault="005D7A21" w:rsidP="00E5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522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YRIwIAACMEAAAOAAAAZHJzL2Uyb0RvYy54bWysU21v2yAQ/j5p/wHxfbGTJmlixam6dJkm&#10;dS9Sux+AMY7RgGNAYne/vgd202z7No0PiOPuHp577tjc9FqRk3BeginpdJJTIgyHWppDSb8/7t+t&#10;KPGBmZopMKKkT8LTm+3bN5vOFmIGLahaOIIgxhedLWkbgi2yzPNWaOYnYIVBZwNOs4CmO2S1Yx2i&#10;a5XN8nyZdeBq64AL7/H2bnDSbcJvGsHD16bxIhBVUuQW0u7SXsU9225YcXDMtpKPNNg/sNBMGnz0&#10;DHXHAiNHJ/+C0pI78NCECQedQdNILlINWM00/6Oah5ZZkWpBcbw9y+T/Hyz/cvrmiKxLekWJYRpb&#10;9Cj6QN5DT66iOp31BQY9WAwLPV5jl1Ol3t4D/+GJgV3LzEHcOgddK1iN7KYxM7tIHXB8BKm6z1Dj&#10;M+wYIAH1jdNROhSDIDp26encmUiF4+VyOVvPc3Rx9E1X68X8epHeYMVLunU+fBSgSTyU1GHrEzw7&#10;3fsQ6bDiJSS+5kHJei+VSoY7VDvlyInhmOzTGtF/C1OGdCVdL2aLhGwg5qcJ0jLgGCupS7rK44rp&#10;rIhyfDB1Ogcm1XBGJsqM+kRJBnFCX/VjIzA+aldB/YSCORimFn8ZHlpwvyjpcGJL6n8emROUqE8G&#10;RV9P5/M44smYL65naLhLT3XpYYYjVEkDJcNxF9K3iLQN3GJzGplke2UyUsZJTGqOvyaO+qWdol7/&#10;9vYZAAD//wMAUEsDBBQABgAIAAAAIQDd17j62wAAAAYBAAAPAAAAZHJzL2Rvd25yZXYueG1sTI/N&#10;TsMwEITvSLyDtUhcEHWo0r8QpwIkENeWPsAm3iYR8TqKt0369rhc4DLSaFYz3+bbyXXqTENoPRt4&#10;miWgiCtvW64NHL7eH9eggiBb7DyTgQsF2Ba3Nzlm1o+8o/NeahVLOGRooBHpM61D1ZDDMPM9ccyO&#10;fnAo0Q61tgOOsdx1ep4kS+2w5bjQYE9vDVXf+5MzcPwcHxabsfyQw2qXLl+xXZX+Ysz93fTyDEpo&#10;kr9juOJHdCgiU+lPbIPqDMRH5FevWZKm0ZcG5pv1AnSR6//4xQ8AAAD//wMAUEsBAi0AFAAGAAgA&#10;AAAhALaDOJL+AAAA4QEAABMAAAAAAAAAAAAAAAAAAAAAAFtDb250ZW50X1R5cGVzXS54bWxQSwEC&#10;LQAUAAYACAAAACEAOP0h/9YAAACUAQAACwAAAAAAAAAAAAAAAAAvAQAAX3JlbHMvLnJlbHNQSwEC&#10;LQAUAAYACAAAACEAkh1mESMCAAAjBAAADgAAAAAAAAAAAAAAAAAuAgAAZHJzL2Uyb0RvYy54bWxQ&#10;SwECLQAUAAYACAAAACEA3de4+tsAAAAGAQAADwAAAAAAAAAAAAAAAAB9BAAAZHJzL2Rvd25yZXYu&#10;eG1sUEsFBgAAAAAEAAQA8wAAAIUFAAAAAA==&#10;" stroked="f">
                <v:textbox>
                  <w:txbxContent>
                    <w:p w:rsidR="005D7A21" w:rsidRPr="00062867" w:rsidRDefault="005D7A21" w:rsidP="009B08A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FF9900"/>
                          <w:sz w:val="32"/>
                          <w:szCs w:val="40"/>
                        </w:rPr>
                      </w:pPr>
                      <w:r w:rsidRPr="00062867">
                        <w:rPr>
                          <w:rFonts w:ascii="Arial" w:hAnsi="Arial" w:cs="Arial"/>
                          <w:b/>
                          <w:bCs/>
                          <w:color w:val="FF9900"/>
                          <w:sz w:val="32"/>
                          <w:szCs w:val="40"/>
                        </w:rPr>
                        <w:t>Formations du candidat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CellMar>
                          <w:top w:w="115" w:type="dxa"/>
                          <w:left w:w="115" w:type="dxa"/>
                          <w:bottom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11"/>
                        <w:gridCol w:w="7356"/>
                      </w:tblGrid>
                      <w:tr w:rsidR="005D7A21" w:rsidRPr="00BC5713" w:rsidTr="008C574C">
                        <w:tc>
                          <w:tcPr>
                            <w:tcW w:w="3011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536649351" w:edGrp="everyone" w:colFirst="1" w:colLast="1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Niveau de qualification</w:t>
                            </w:r>
                          </w:p>
                        </w:tc>
                        <w:tc>
                          <w:tcPr>
                            <w:tcW w:w="7356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8C574C">
                        <w:tc>
                          <w:tcPr>
                            <w:tcW w:w="3011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612527445" w:edGrp="everyone" w:colFirst="1" w:colLast="1"/>
                            <w:permEnd w:id="1536649351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Diplômes</w:t>
                            </w:r>
                            <w:r w:rsidR="009C5180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obtenus</w:t>
                            </w:r>
                          </w:p>
                        </w:tc>
                        <w:tc>
                          <w:tcPr>
                            <w:tcW w:w="7356" w:type="dxa"/>
                          </w:tcPr>
                          <w:p w:rsidR="005D7A21" w:rsidRPr="00DE1D7A" w:rsidRDefault="005D7A21" w:rsidP="00374AD3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8C574C">
                        <w:tc>
                          <w:tcPr>
                            <w:tcW w:w="3011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439910581" w:edGrp="everyone" w:colFirst="1" w:colLast="1"/>
                            <w:permEnd w:id="612527445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Année d’obtention du dernier diplôme</w:t>
                            </w:r>
                          </w:p>
                        </w:tc>
                        <w:tc>
                          <w:tcPr>
                            <w:tcW w:w="7356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permEnd w:id="1439910581"/>
                    </w:tbl>
                    <w:p w:rsidR="005D7A21" w:rsidRPr="009B08AB" w:rsidRDefault="005D7A21" w:rsidP="00E52BC8"/>
                  </w:txbxContent>
                </v:textbox>
                <w10:anchorlock/>
              </v:shape>
            </w:pict>
          </mc:Fallback>
        </mc:AlternateContent>
      </w:r>
    </w:p>
    <w:p w:rsidR="0099153E" w:rsidRPr="00374AD3" w:rsidRDefault="0099153E" w:rsidP="007E6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Harabara" w:hAnsi="Harabara"/>
        </w:rPr>
        <w:br w:type="page"/>
      </w:r>
    </w:p>
    <w:p w:rsidR="00A37335" w:rsidRPr="0065306F" w:rsidRDefault="00A37335" w:rsidP="005745EC">
      <w:pPr>
        <w:spacing w:after="0"/>
        <w:jc w:val="center"/>
        <w:rPr>
          <w:rFonts w:ascii="Arial" w:hAnsi="Arial" w:cs="Arial"/>
          <w:sz w:val="20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0E3A4FA5" wp14:editId="6E0E26C9">
            <wp:extent cx="2000250" cy="72054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tiform_aquitaine_couleur_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04" cy="72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EC" w:rsidRPr="0065306F" w:rsidRDefault="005745EC" w:rsidP="005E6D5B">
      <w:pPr>
        <w:spacing w:after="0"/>
        <w:rPr>
          <w:rFonts w:ascii="Arial" w:hAnsi="Arial" w:cs="Arial"/>
          <w:sz w:val="20"/>
          <w:szCs w:val="32"/>
        </w:rPr>
      </w:pPr>
    </w:p>
    <w:p w:rsidR="006A5627" w:rsidRPr="005E6D5B" w:rsidRDefault="00E52BC8" w:rsidP="005E6D5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26D9A" wp14:editId="7ED394A4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6772275" cy="30670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067050"/>
                        </a:xfrm>
                        <a:prstGeom prst="roundRect">
                          <a:avLst>
                            <a:gd name="adj" fmla="val 4396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4.5pt;margin-top:-.3pt;width:533.25pt;height:2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yRmAIAACQFAAAOAAAAZHJzL2Uyb0RvYy54bWysVMlu2zAQvRfoPxC8N5IdL7UROTASuCiQ&#10;JkaSIucxF0kFt5K05fTrO6QUJ11ORS/UkDN8nHnzRheXR63IQfjQWlPR0VlJiTDM8tbUFf36uPnw&#10;kZIQwXBQ1oiKPotAL1fv3110binGtrGKC08QxIRl5yraxOiWRRFYIzSEM+uEQae0XkPEra8L7qFD&#10;dK2KcVnOis567rxlIgQ8ve6ddJXxpRQs3kkZRCSqophbzKvP6y6txeoClrUH17RsSAP+IQsNrcFH&#10;T1DXEIHsffsHlG6Zt8HKeMasLqyULRO5BqxmVP5WzUMDTuRakJzgTjSF/wfLbg9bT1qOvRtRYkBj&#10;j+7t3nDByT2yB6ZWgqAPiepcWGL8g9v6YRfQTFUfpdfpi/WQYyb3+USuOEbC8HA2n4/H8yklDH3n&#10;5WxeTjP9xet150P8JKwmyaioT3mkJDKzcLgJMVPMhzyBf6NEaoUNO4Aik/PFLKWJgEMsWi+Q6aKx&#10;m1ap3HFlSFfRxXSc8gHUnVQQ0dQOmQimpgRUjYJm0efHg1UtT7cTTvD17kp5go9WdDNfzCazPqgB&#10;LvrTxbQsB3EFiF8s749HWHN/jqkNMDnhX/BTztcQmv5Odg11KZPeF1nXyEYqNjWlb0OydpY/Yz+9&#10;7YUeHNu0iHYDIW7BI1E4Azit8Q4XqSxyYAeLksb6H387T/EoOPRS0uGkIEHf9+AFJeqzQSkuRpNJ&#10;Gq28mUznY9z4t57dW4/Z6yuLvKHaMLtspvioXkzprX7CoV6nV9EFhuHbfSuGzVXsJxh/C0ys1zkM&#10;x8lBvDEPjiXwxFPi8fH4BN4NgoqoxVv7MlWDTHrFvMb2Slnvo5XtieGe14FuHMXctOG3kWb97T5H&#10;vf7cVj8BAAD//wMAUEsDBBQABgAIAAAAIQAg7hlB4AAAAAkBAAAPAAAAZHJzL2Rvd25yZXYueG1s&#10;TI/BTsMwEETvSPyDtUjcWqdV3IYQp6oqVZwQoqUHbk68JBHxOrXdNPw97glOo9WsZt4Um8n0bETn&#10;O0sSFvMEGFJtdUeNhI/jfpYB80GRVr0llPCDHjbl/V2hcm2v9I7jITQshpDPlYQ2hCHn3NctGuXn&#10;dkCK3pd1RoV4uoZrp64x3PR8mSQrblRHsaFVA+5arL8PFyPh9fgiRLfI9PDG3biuzp/p6SSkfHyY&#10;ts/AAk7h7xlu+BEdyshU2Qtpz3oJs6c4JURdAbvZiVgLYJWENFumwMuC/19Q/gIAAP//AwBQSwEC&#10;LQAUAAYACAAAACEAtoM4kv4AAADhAQAAEwAAAAAAAAAAAAAAAAAAAAAAW0NvbnRlbnRfVHlwZXNd&#10;LnhtbFBLAQItABQABgAIAAAAIQA4/SH/1gAAAJQBAAALAAAAAAAAAAAAAAAAAC8BAABfcmVscy8u&#10;cmVsc1BLAQItABQABgAIAAAAIQBImxyRmAIAACQFAAAOAAAAAAAAAAAAAAAAAC4CAABkcnMvZTJv&#10;RG9jLnhtbFBLAQItABQABgAIAAAAIQAg7hlB4AAAAAkBAAAPAAAAAAAAAAAAAAAAAPIEAABkcnMv&#10;ZG93bnJldi54bWxQSwUGAAAAAAQABADzAAAA/wUAAAAA&#10;" filled="f" strokecolor="#f69240"/>
            </w:pict>
          </mc:Fallback>
        </mc:AlternateContent>
      </w:r>
      <w:r w:rsidR="009B08AB" w:rsidRPr="007E6737"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15FA66C5" wp14:editId="42454B8A">
                <wp:extent cx="6715125" cy="3019425"/>
                <wp:effectExtent l="0" t="0" r="952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21" w:rsidRPr="00062867" w:rsidRDefault="005D7A21" w:rsidP="009B08A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2"/>
                                <w:szCs w:val="40"/>
                              </w:rPr>
                            </w:pPr>
                            <w:r w:rsidRPr="00062867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2"/>
                                <w:szCs w:val="40"/>
                              </w:rPr>
                              <w:t>Situation au regard de l’emploi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Cell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85"/>
                              <w:gridCol w:w="6382"/>
                            </w:tblGrid>
                            <w:tr w:rsidR="005D7A21" w:rsidRPr="00BC5713" w:rsidTr="00DE1D7A">
                              <w:tc>
                                <w:tcPr>
                                  <w:tcW w:w="3985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463687138" w:edGrp="everyone" w:colFirst="1" w:colLast="1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Statut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DE1D7A">
                              <w:tc>
                                <w:tcPr>
                                  <w:tcW w:w="3985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2091679191" w:edGrp="everyone" w:colFirst="1" w:colLast="1"/>
                                  <w:permEnd w:id="463687138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Nombre de mois de recherche d’emploi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DE1D7A">
                              <w:tc>
                                <w:tcPr>
                                  <w:tcW w:w="3985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330114897" w:edGrp="everyone" w:colFirst="1" w:colLast="1"/>
                                  <w:permEnd w:id="2091679191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Identifiant demandeur d’emploi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DE1D7A">
                              <w:tc>
                                <w:tcPr>
                                  <w:tcW w:w="3985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213809687" w:edGrp="everyone" w:colFirst="1" w:colLast="1"/>
                                  <w:permEnd w:id="330114897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Indemnisation chômage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DE1D7A">
                              <w:tc>
                                <w:tcPr>
                                  <w:tcW w:w="3985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031567506" w:edGrp="everyone" w:colFirst="1" w:colLast="1"/>
                                  <w:permEnd w:id="213809687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Suivi spécifique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DE1D7A">
                              <w:tc>
                                <w:tcPr>
                                  <w:tcW w:w="3985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501855217" w:edGrp="everyone" w:colFirst="1" w:colLast="1"/>
                                  <w:permEnd w:id="1031567506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Contrat spécifique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A21" w:rsidRPr="00BC5713" w:rsidTr="00DE1D7A">
                              <w:tc>
                                <w:tcPr>
                                  <w:tcW w:w="3985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004368357" w:edGrp="everyone" w:colFirst="1" w:colLast="1"/>
                                  <w:permEnd w:id="1501855217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RSA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:rsidR="005D7A21" w:rsidRPr="00DE1D7A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permEnd w:id="1004368357"/>
                          </w:tbl>
                          <w:p w:rsidR="005D7A21" w:rsidRPr="00DE1D7A" w:rsidRDefault="005D7A21" w:rsidP="009B08AB">
                            <w:pPr>
                              <w:rPr>
                                <w:sz w:val="18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528.75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yGIQIAACMEAAAOAAAAZHJzL2Uyb0RvYy54bWysU81u2zAMvg/YOwi6L7azpG2MOEWXLsOA&#10;7gdo9wCMLMfCJNGTlNjZ04+S0zTbbsN0EEiR/Eh+pJa3g9HsIJ1XaCteTHLOpBVYK7ur+LenzZsb&#10;znwAW4NGKyt+lJ7frl6/WvZdKafYoq6lYwRifdl3FW9D6Mos86KVBvwEO2nJ2KAzEEh1u6x20BO6&#10;0dk0z6+yHl3dORTSe3q9H418lfCbRorwpWm8DExXnGoL6Xbp3sY7Wy2h3DnoWiVOZcA/VGFAWUp6&#10;hrqHAGzv1F9QRgmHHpswEWgybBolZOqBuinyP7p5bKGTqRcix3dnmvz/gxWfD18dU3XF55xZMDSi&#10;JzkE9g4HNo/s9J0vyemxI7cw0DNNOXXquwcU3z2zuG7B7uSdc9i3EmqqroiR2UXoiOMjyLb/hDWl&#10;gX3ABDQ0zkTqiAxG6DSl43kysRRBj1fXxbyYUomCbG/zYjEjJeaA8jm8cz58kGhYFCruaPQJHg4P&#10;Poyuzy4xm0et6o3SOilut11rxw5Aa7JJ54T+m5u2rK/4Yk65Y5TFGE/QUBoVaI21MhW/yeOJ4VBG&#10;Ot7bOskBlB5lKlrbEz+RkpGcMGyHNIhZjI3cbbE+EmEOx62lX0ZCi+4nZz1tbMX9jz04yZn+aIn0&#10;RTGbxRVPymx+PSXFXVq2lxawgqAqHjgbxXVI32Js7I6G06hE20slp5JpExPxp18TV/1ST14vf3v1&#10;CwAA//8DAFBLAwQUAAYACAAAACEATQbdc9sAAAAGAQAADwAAAGRycy9kb3ducmV2LnhtbEyPwU7D&#10;MBBE70j9B2srcUHUKaobCHGqggTi2tIP2MTbJCJeR7HbpH+Py4VeVhrNaOZtvplsJ840+NaxhuUi&#10;AUFcOdNyreHw/fH4DMIHZIOdY9JwIQ+bYnaXY2bcyDs670MtYgn7DDU0IfSZlL5qyKJfuJ44ekc3&#10;WAxRDrU0A46x3HbyKUnW0mLLcaHBnt4bqn72J6vh+DU+qJex/AyHdLdav2Gblu6i9f182r6CCDSF&#10;/zBc8SM6FJGpdCc2XnQa4iPh7169RKUKRKlhlSoFssjlLX7xCwAA//8DAFBLAQItABQABgAIAAAA&#10;IQC2gziS/gAAAOEBAAATAAAAAAAAAAAAAAAAAAAAAABbQ29udGVudF9UeXBlc10ueG1sUEsBAi0A&#10;FAAGAAgAAAAhADj9If/WAAAAlAEAAAsAAAAAAAAAAAAAAAAALwEAAF9yZWxzLy5yZWxzUEsBAi0A&#10;FAAGAAgAAAAhABaHDIYhAgAAIwQAAA4AAAAAAAAAAAAAAAAALgIAAGRycy9lMm9Eb2MueG1sUEsB&#10;Ai0AFAAGAAgAAAAhAE0G3XPbAAAABgEAAA8AAAAAAAAAAAAAAAAAewQAAGRycy9kb3ducmV2Lnht&#10;bFBLBQYAAAAABAAEAPMAAACDBQAAAAA=&#10;" stroked="f">
                <v:textbox>
                  <w:txbxContent>
                    <w:p w:rsidR="005D7A21" w:rsidRPr="00062867" w:rsidRDefault="005D7A21" w:rsidP="009B08A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FF9900"/>
                          <w:sz w:val="32"/>
                          <w:szCs w:val="40"/>
                        </w:rPr>
                      </w:pPr>
                      <w:r w:rsidRPr="00062867">
                        <w:rPr>
                          <w:rFonts w:ascii="Arial" w:hAnsi="Arial" w:cs="Arial"/>
                          <w:b/>
                          <w:bCs/>
                          <w:color w:val="FF9900"/>
                          <w:sz w:val="32"/>
                          <w:szCs w:val="40"/>
                        </w:rPr>
                        <w:t>Situation au regard de l’emploi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CellMar>
                          <w:top w:w="115" w:type="dxa"/>
                          <w:left w:w="115" w:type="dxa"/>
                          <w:bottom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85"/>
                        <w:gridCol w:w="6382"/>
                      </w:tblGrid>
                      <w:tr w:rsidR="005D7A21" w:rsidRPr="00BC5713" w:rsidTr="00DE1D7A">
                        <w:tc>
                          <w:tcPr>
                            <w:tcW w:w="3985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463687138" w:edGrp="everyone" w:colFirst="1" w:colLast="1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Statut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DE1D7A">
                        <w:tc>
                          <w:tcPr>
                            <w:tcW w:w="3985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2091679191" w:edGrp="everyone" w:colFirst="1" w:colLast="1"/>
                            <w:permEnd w:id="463687138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Nombre de mois de recherche d’emploi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DE1D7A">
                        <w:tc>
                          <w:tcPr>
                            <w:tcW w:w="3985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330114897" w:edGrp="everyone" w:colFirst="1" w:colLast="1"/>
                            <w:permEnd w:id="2091679191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Identifiant demandeur d’emploi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DE1D7A">
                        <w:tc>
                          <w:tcPr>
                            <w:tcW w:w="3985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213809687" w:edGrp="everyone" w:colFirst="1" w:colLast="1"/>
                            <w:permEnd w:id="330114897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Indemnisation chômage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DE1D7A">
                        <w:tc>
                          <w:tcPr>
                            <w:tcW w:w="3985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031567506" w:edGrp="everyone" w:colFirst="1" w:colLast="1"/>
                            <w:permEnd w:id="213809687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Suivi spécifique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DE1D7A">
                        <w:tc>
                          <w:tcPr>
                            <w:tcW w:w="3985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501855217" w:edGrp="everyone" w:colFirst="1" w:colLast="1"/>
                            <w:permEnd w:id="1031567506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Contrat spécifique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5D7A21" w:rsidRPr="00BC5713" w:rsidTr="00DE1D7A">
                        <w:tc>
                          <w:tcPr>
                            <w:tcW w:w="3985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004368357" w:edGrp="everyone" w:colFirst="1" w:colLast="1"/>
                            <w:permEnd w:id="1501855217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RSA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:rsidR="005D7A21" w:rsidRPr="00DE1D7A" w:rsidRDefault="005D7A21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permEnd w:id="1004368357"/>
                    </w:tbl>
                    <w:p w:rsidR="005D7A21" w:rsidRPr="00DE1D7A" w:rsidRDefault="005D7A21" w:rsidP="009B08AB">
                      <w:pPr>
                        <w:rPr>
                          <w:sz w:val="18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A5627" w:rsidRDefault="006A5627" w:rsidP="00C87CA5">
      <w:pPr>
        <w:spacing w:after="0"/>
      </w:pPr>
    </w:p>
    <w:p w:rsidR="00EC59DE" w:rsidRPr="00EC59DE" w:rsidRDefault="00062867" w:rsidP="005E6D5B">
      <w:pPr>
        <w:spacing w:after="120"/>
        <w:rPr>
          <w:rFonts w:ascii="Arial" w:hAnsi="Arial" w:cs="Arial"/>
          <w:b/>
          <w:bCs/>
          <w:color w:val="FF9900"/>
          <w:sz w:val="40"/>
          <w:szCs w:val="44"/>
        </w:rPr>
      </w:pPr>
      <w:r>
        <w:rPr>
          <w:rFonts w:ascii="Arial" w:hAnsi="Arial" w:cs="Arial"/>
          <w:b/>
          <w:bCs/>
          <w:color w:val="FF9900"/>
          <w:sz w:val="40"/>
          <w:szCs w:val="44"/>
        </w:rPr>
        <w:t>Pre</w:t>
      </w:r>
      <w:r w:rsidR="00BB67C6" w:rsidRPr="008E2943">
        <w:rPr>
          <w:rFonts w:ascii="Arial" w:hAnsi="Arial" w:cs="Arial"/>
          <w:b/>
          <w:bCs/>
          <w:color w:val="FF9900"/>
          <w:sz w:val="40"/>
          <w:szCs w:val="44"/>
        </w:rPr>
        <w:t>scription</w:t>
      </w:r>
    </w:p>
    <w:p w:rsidR="003469EC" w:rsidRDefault="006A5627" w:rsidP="00C87CA5">
      <w:pPr>
        <w:spacing w:after="0"/>
      </w:pPr>
      <w:r w:rsidRPr="00BB67C6">
        <w:rPr>
          <w:rFonts w:ascii="Harabara" w:hAnsi="Harabara" w:cs="Arial"/>
          <w:b/>
          <w:bCs/>
          <w:noProof/>
          <w:sz w:val="40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0654D" wp14:editId="763B05E6">
                <wp:simplePos x="0" y="0"/>
                <wp:positionH relativeFrom="column">
                  <wp:posOffset>-57150</wp:posOffset>
                </wp:positionH>
                <wp:positionV relativeFrom="paragraph">
                  <wp:posOffset>1904</wp:posOffset>
                </wp:positionV>
                <wp:extent cx="6772275" cy="46767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676775"/>
                        </a:xfrm>
                        <a:prstGeom prst="roundRect">
                          <a:avLst>
                            <a:gd name="adj" fmla="val 2686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4.5pt;margin-top:.15pt;width:533.25pt;height:3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NPlwIAACQFAAAOAAAAZHJzL2Uyb0RvYy54bWysVEtv2zAMvg/YfxB0X+0YidMEdYqgRYYB&#10;XVv0gZ4ZPWwPsqRJSpzu14+SnbR7nIZdbFKkPpIfSV1cHjpF9sL51uiKTs5ySoRmhre6rujz0+bT&#10;OSU+gOagjBYVfRWeXq4+frjo7VIUpjGKC0cQRPtlbyvahGCXWeZZIzrwZ8YKjUZpXAcBVVdn3EGP&#10;6J3Kijwvs944bp1hwns8vR6MdJXwpRQs3EnpRSCqophbSF+Xvtv4zVYXsKwd2KZlYxrwD1l00GoM&#10;eoK6hgBk59o/oLqWOeONDGfMdJmRsmUi1YDVTPLfqnlswIpUC5Lj7Ykm//9g2e3+3pGWY++QHg0d&#10;9ujB7DQXnDwge6BrJQjakKje+iX6P9p7N2oexVj1Qbou/rEeckjkvp7IFYdAGB6W83lRzGeUMLRN&#10;yznqs4iavV23zofPwnQkChV1MY+YRGIW9jc+JIr5mCfwb5TITmHD9qBIUZ6XI+Doi9BHyHhRm02r&#10;VOq40qSv6GJWxHwA504qCCh2FpnwuqYEVI0DzYJLwb1RLY+3I4539fZKOYJBK7qZL8ppOTg1wMVw&#10;upjl+ThcHsJXw4fjSX48x9RGmMTAL/gx52vwzXAnmca6lI7xRZprZCOyF5sytCFKW8NfsZ/ODIPu&#10;Ldu0iHYDPtyDQ6Kwybit4Q4/UhnkwIwSJY1xP/52Hv1x4NBKSY+bggR934ETlKgvGkdxMZlO42ol&#10;ZTqbF6i495bte4vedVcGeZvgu2BZEqN/UEdROtO94FKvY1Q0gWYYe2jFqFyFYYPxWWBivU5uuE4W&#10;wo1+tCyCR54ij0+HF3B2HKiAs3hrjlsFyzQmwwi++Q6Tst4FI9sTwwOvI924iqlp47MRd/29nrze&#10;HrfVTwAAAP//AwBQSwMEFAAGAAgAAAAhAC4D1MzhAAAACAEAAA8AAABkcnMvZG93bnJldi54bWxM&#10;j81OwzAQhO9IvIO1SFxQ60DoDyGbCpDg2IoWIbg58ZKExusQu22ap8c9wXE0o5lv0kVvGrGnztWW&#10;Ea7HEQjiwuqaS4S3zfNoDsJ5xVo1lgnhSA4W2flZqhJtD/xK+7UvRShhlyiEyvs2kdIVFRnlxrYl&#10;Dt6X7YzyQXal1J06hHLTyJsomkqjag4LlWrpqaJiu94ZhNWPfvwchvz26iXefqyWZrMc3r8RLy/6&#10;h3sQnnr/F4YTfkCHLDDldsfaiQZhdBeueIQYxMmNJrMJiBxhFk/nILNU/j+Q/QIAAP//AwBQSwEC&#10;LQAUAAYACAAAACEAtoM4kv4AAADhAQAAEwAAAAAAAAAAAAAAAAAAAAAAW0NvbnRlbnRfVHlwZXNd&#10;LnhtbFBLAQItABQABgAIAAAAIQA4/SH/1gAAAJQBAAALAAAAAAAAAAAAAAAAAC8BAABfcmVscy8u&#10;cmVsc1BLAQItABQABgAIAAAAIQANs2NPlwIAACQFAAAOAAAAAAAAAAAAAAAAAC4CAABkcnMvZTJv&#10;RG9jLnhtbFBLAQItABQABgAIAAAAIQAuA9TM4QAAAAgBAAAPAAAAAAAAAAAAAAAAAPEEAABkcnMv&#10;ZG93bnJldi54bWxQSwUGAAAAAAQABADzAAAA/wUAAAAA&#10;" filled="f" strokecolor="#f69240"/>
            </w:pict>
          </mc:Fallback>
        </mc:AlternateContent>
      </w:r>
      <w:r w:rsidR="009B08AB" w:rsidRPr="007E6737"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38762C7F" wp14:editId="2895DCB4">
                <wp:extent cx="6715125" cy="4676775"/>
                <wp:effectExtent l="0" t="0" r="9525" b="95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21" w:rsidRPr="00062867" w:rsidRDefault="005D7A21" w:rsidP="009B08A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2"/>
                                <w:szCs w:val="40"/>
                              </w:rPr>
                            </w:pPr>
                            <w:r w:rsidRPr="00062867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32"/>
                                <w:szCs w:val="40"/>
                              </w:rPr>
                              <w:t>Présentation de la candidature par le prescripteur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Cell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3"/>
                              <w:gridCol w:w="7344"/>
                            </w:tblGrid>
                            <w:tr w:rsidR="007D79F8" w:rsidRPr="00BC5713" w:rsidTr="008C574C">
                              <w:tc>
                                <w:tcPr>
                                  <w:tcW w:w="3023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Session de formation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</w:tcPr>
                                <w:p w:rsidR="005D7A21" w:rsidRPr="001F0986" w:rsidRDefault="00E52BC8" w:rsidP="008C7A2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PREPARA</w:t>
                                  </w:r>
                                  <w:r w:rsidR="005D7A21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TION OPERATIONNELLE A L’EMPLOI</w:t>
                                  </w:r>
                                  <w:r w:rsidR="009C5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 xml:space="preserve"> COLLECTIVE</w:t>
                                  </w:r>
                                  <w:r w:rsidR="005D7A21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 xml:space="preserve"> SECOND ŒUVRE</w:t>
                                  </w:r>
                                </w:p>
                                <w:p w:rsidR="005D7A21" w:rsidRPr="001F0986" w:rsidRDefault="005D7A21" w:rsidP="005D7A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Date de formation : 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21/09/2015 – 09/12/2015</w:t>
                                  </w:r>
                                </w:p>
                                <w:p w:rsidR="005D7A21" w:rsidRPr="001F0986" w:rsidRDefault="005D7A21" w:rsidP="005D7A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Lieu : 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Bordeaux</w:t>
                                  </w:r>
                                </w:p>
                                <w:p w:rsidR="005D7A21" w:rsidRPr="001F0986" w:rsidRDefault="005D7A21" w:rsidP="005D7A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Date Réunion Information collective : </w:t>
                                  </w:r>
                                  <w:r w:rsidR="000647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08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/09/2015 et 14/09/2015</w:t>
                                  </w:r>
                                </w:p>
                                <w:p w:rsidR="005D7A21" w:rsidRPr="001F0986" w:rsidRDefault="005D7A21" w:rsidP="005D7A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>Organisme responsable :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BATIFORM</w:t>
                                  </w:r>
                                </w:p>
                                <w:p w:rsidR="005D7A21" w:rsidRPr="001F0986" w:rsidRDefault="005D7A21" w:rsidP="005D7A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>Organisme formateur :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 xml:space="preserve"> BATIFORM</w:t>
                                  </w:r>
                                </w:p>
                                <w:p w:rsidR="005D7A21" w:rsidRPr="001F0986" w:rsidRDefault="005D7A21" w:rsidP="005D7A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>Organisme positionneur :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BATIFORM</w:t>
                                  </w:r>
                                </w:p>
                                <w:p w:rsidR="005D7A21" w:rsidRPr="001F0986" w:rsidRDefault="005D7A21" w:rsidP="005D7A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>Contact org. positionneur :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Matthieu NENY</w:t>
                                  </w:r>
                                </w:p>
                                <w:p w:rsidR="005D7A21" w:rsidRPr="001F0986" w:rsidRDefault="005D7A21" w:rsidP="005D7A2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>Tél :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05 56 77 77 75</w:t>
                                  </w:r>
                                </w:p>
                                <w:p w:rsidR="005D7A21" w:rsidRPr="005D7A21" w:rsidRDefault="005D7A21" w:rsidP="005D7A2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F0986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Mail : </w:t>
                                  </w:r>
                                  <w:r w:rsidR="002D5515" w:rsidRPr="001F0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contact.aquitaine@batiform.fr</w:t>
                                  </w:r>
                                </w:p>
                              </w:tc>
                            </w:tr>
                            <w:tr w:rsidR="007D79F8" w:rsidRPr="00BC5713" w:rsidTr="008C574C">
                              <w:tc>
                                <w:tcPr>
                                  <w:tcW w:w="3023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Organisme prescripteur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</w:tcPr>
                                <w:p w:rsidR="001F0986" w:rsidRDefault="001F0986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permStart w:id="824655927" w:edGrp="everyone"/>
                                </w:p>
                                <w:permEnd w:id="824655927"/>
                                <w:p w:rsidR="00FF6D6A" w:rsidRDefault="00AB7BE3" w:rsidP="008C7A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>Référ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ent : </w:t>
                                  </w:r>
                                  <w:permStart w:id="1854539148" w:edGrp="everyone"/>
                                </w:p>
                                <w:permEnd w:id="1854539148"/>
                                <w:p w:rsidR="00FF6D6A" w:rsidRPr="00FF6D6A" w:rsidRDefault="00AB7BE3" w:rsidP="00FF6D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 w:rsidRPr="00AB7BE3"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Email : </w:t>
                                  </w:r>
                                  <w:permStart w:id="1342837759" w:edGrp="everyone"/>
                                </w:p>
                                <w:permEnd w:id="1342837759"/>
                                <w:p w:rsidR="00AB7BE3" w:rsidRPr="00AB7BE3" w:rsidRDefault="00AB7BE3" w:rsidP="00AB7BE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8"/>
                                    </w:rPr>
                                    <w:t xml:space="preserve">Tél : </w:t>
                                  </w:r>
                                  <w:permStart w:id="158284943" w:edGrp="everyone"/>
                                  <w:permEnd w:id="158284943"/>
                                </w:p>
                              </w:tc>
                            </w:tr>
                            <w:tr w:rsidR="007D79F8" w:rsidRPr="00BC5713" w:rsidTr="008C574C">
                              <w:tc>
                                <w:tcPr>
                                  <w:tcW w:w="3023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2039162194" w:edGrp="everyone" w:colFirst="1" w:colLast="1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Parcours antérieur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</w:tcPr>
                                <w:p w:rsidR="001F0986" w:rsidRPr="00AB7BE3" w:rsidRDefault="001F0986" w:rsidP="00DE1D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79F8" w:rsidRPr="00BC5713" w:rsidTr="008C574C">
                              <w:tc>
                                <w:tcPr>
                                  <w:tcW w:w="3023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13321182" w:edGrp="everyone" w:colFirst="1" w:colLast="1"/>
                                  <w:permEnd w:id="2039162194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Raisons du choix de formation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</w:tcPr>
                                <w:p w:rsidR="001F0986" w:rsidRPr="00AB7BE3" w:rsidRDefault="001F0986" w:rsidP="00DE1D7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79F8" w:rsidRPr="00BC5713" w:rsidTr="008C574C">
                              <w:tc>
                                <w:tcPr>
                                  <w:tcW w:w="3023" w:type="dxa"/>
                                </w:tcPr>
                                <w:p w:rsidR="005D7A21" w:rsidRPr="00062867" w:rsidRDefault="009C5180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812014635" w:edGrp="everyone" w:colFirst="1" w:colLast="1"/>
                                  <w:permEnd w:id="113321182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Suite</w:t>
                                  </w:r>
                                  <w:r w:rsidR="005D7A21"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 xml:space="preserve"> de parcours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 xml:space="preserve"> souhaité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</w:tcPr>
                                <w:p w:rsidR="001F0986" w:rsidRPr="00AB7BE3" w:rsidRDefault="001F0986" w:rsidP="008C7A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79F8" w:rsidRPr="00BC5713" w:rsidTr="008C574C">
                              <w:tc>
                                <w:tcPr>
                                  <w:tcW w:w="3023" w:type="dxa"/>
                                </w:tcPr>
                                <w:p w:rsidR="005D7A21" w:rsidRPr="00062867" w:rsidRDefault="005D7A21" w:rsidP="008C7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</w:pPr>
                                  <w:permStart w:id="1510108596" w:edGrp="everyone" w:colFirst="1" w:colLast="1"/>
                                  <w:permEnd w:id="812014635"/>
                                  <w:r w:rsidRPr="00062867">
                                    <w:rPr>
                                      <w:rFonts w:ascii="Arial" w:hAnsi="Arial" w:cs="Arial"/>
                                      <w:sz w:val="20"/>
                                      <w:szCs w:val="32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</w:tcPr>
                                <w:p w:rsidR="008C222B" w:rsidRPr="00AB7BE3" w:rsidRDefault="008C222B" w:rsidP="008C7A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permEnd w:id="1510108596"/>
                          </w:tbl>
                          <w:p w:rsidR="007D79F8" w:rsidRPr="006E1400" w:rsidRDefault="007D79F8" w:rsidP="007D79F8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528.75pt;height:3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PSIgIAACMEAAAOAAAAZHJzL2Uyb0RvYy54bWysU8Fu2zAMvQ/YPwi6L46DJG6NOEWXLsOA&#10;rhvQ7gMYWY6FSaInKbG7rx8lp2m23YbpIIgi+fT4SK1uBqPZUTqv0FY8n0w5k1Zgrey+4t+etu+u&#10;OPMBbA0araz4s/T8Zv32zarvSjnDFnUtHSMQ68u+q3gbQldmmRetNOAn2ElLzgadgUCm22e1g57Q&#10;jc5m0+ky69HVnUMhvafbu9HJ1wm/aaQIX5rGy8B0xYlbSLtL+y7u2XoF5d5B1ypxogH/wMKAsvTo&#10;GeoOArCDU39BGSUcemzCRKDJsGmUkKkGqiaf/lHNYwudTLWQOL47y+T/H6x4OH51TNUVLzizYKhF&#10;T3II7D0OrIjq9J0vKeixo7Aw0DV1OVXqu3sU3z2zuGnB7uWtc9i3Empil8fM7CJ1xPERZNd/xpqe&#10;gUPABDQ0zkTpSAxG6NSl53NnIhVBl8siX+SzBWeCfPNlsSyKRXoDypf0zvnwUaJh8VBxR61P8HC8&#10;9yHSgfIlJL7mUat6q7ROhtvvNtqxI9CYbNM6of8Wpi3rK369ICIxy2LMTxNkVKAx1spU/GoaV0yH&#10;MsrxwdbpHEDp8UxMtD3pEyUZxQnDbkiNSIVF7XZYP5NgDseppV9GhxbdT856mtiK+x8HcJIz/cmS&#10;6Nf5fB5HPBnzRTEjw116dpcesIKgKh44G4+bkL7FWNgtNadRSbZXJifKNIlJzdOviaN+aaeo17+9&#10;/gUAAP//AwBQSwMEFAAGAAgAAAAhAHzi9ffcAAAABgEAAA8AAABkcnMvZG93bnJldi54bWxMj81O&#10;wzAQhO9IfQdrkbgg6hRIQtM4FSCBeu3PA2zibRIRr6PYbdK3x+VCLyuNZjTzbb6eTCfONLjWsoLF&#10;PAJBXFndcq3gsP96egPhPLLGzjIpuJCDdTG7yzHTduQtnXe+FqGEXYYKGu/7TEpXNWTQzW1PHLyj&#10;HQz6IIda6gHHUG46+RxFiTTYclhosKfPhqqf3ckoOG7Gx3g5lt/+kG5fkw9s09JelHq4n95XIDxN&#10;/j8MV/yADkVgKu2JtROdgvCI/7tXL4rTGESpIH1JYpBFLm/xi18AAAD//wMAUEsBAi0AFAAGAAgA&#10;AAAhALaDOJL+AAAA4QEAABMAAAAAAAAAAAAAAAAAAAAAAFtDb250ZW50X1R5cGVzXS54bWxQSwEC&#10;LQAUAAYACAAAACEAOP0h/9YAAACUAQAACwAAAAAAAAAAAAAAAAAvAQAAX3JlbHMvLnJlbHNQSwEC&#10;LQAUAAYACAAAACEAgndD0iICAAAjBAAADgAAAAAAAAAAAAAAAAAuAgAAZHJzL2Uyb0RvYy54bWxQ&#10;SwECLQAUAAYACAAAACEAfOL199wAAAAGAQAADwAAAAAAAAAAAAAAAAB8BAAAZHJzL2Rvd25yZXYu&#10;eG1sUEsFBgAAAAAEAAQA8wAAAIUFAAAAAA==&#10;" stroked="f">
                <v:textbox>
                  <w:txbxContent>
                    <w:p w:rsidR="005D7A21" w:rsidRPr="00062867" w:rsidRDefault="005D7A21" w:rsidP="009B08A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FF9900"/>
                          <w:sz w:val="32"/>
                          <w:szCs w:val="40"/>
                        </w:rPr>
                      </w:pPr>
                      <w:r w:rsidRPr="00062867">
                        <w:rPr>
                          <w:rFonts w:ascii="Arial" w:hAnsi="Arial" w:cs="Arial"/>
                          <w:b/>
                          <w:bCs/>
                          <w:color w:val="FF9900"/>
                          <w:sz w:val="32"/>
                          <w:szCs w:val="40"/>
                        </w:rPr>
                        <w:t>Présentation de la candidature par le prescripteur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CellMar>
                          <w:top w:w="115" w:type="dxa"/>
                          <w:left w:w="115" w:type="dxa"/>
                          <w:bottom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23"/>
                        <w:gridCol w:w="7344"/>
                      </w:tblGrid>
                      <w:tr w:rsidR="007D79F8" w:rsidRPr="00BC5713" w:rsidTr="008C574C">
                        <w:tc>
                          <w:tcPr>
                            <w:tcW w:w="3023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Session de formation</w:t>
                            </w:r>
                          </w:p>
                        </w:tc>
                        <w:tc>
                          <w:tcPr>
                            <w:tcW w:w="7344" w:type="dxa"/>
                          </w:tcPr>
                          <w:p w:rsidR="005D7A21" w:rsidRPr="001F0986" w:rsidRDefault="00E52BC8" w:rsidP="008C7A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PREPARA</w:t>
                            </w:r>
                            <w:r w:rsidR="005D7A21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TION OPERATIONNELLE A L’EMPLOI</w:t>
                            </w:r>
                            <w:r w:rsidR="009C51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 COLLECTIVE</w:t>
                            </w:r>
                            <w:r w:rsidR="005D7A21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 SECOND ŒUVRE</w:t>
                            </w:r>
                          </w:p>
                          <w:p w:rsidR="005D7A21" w:rsidRPr="001F0986" w:rsidRDefault="005D7A21" w:rsidP="005D7A21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Date de formation : </w:t>
                            </w:r>
                            <w:r w:rsidR="002D5515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21/09/2015 – 09/12/2015</w:t>
                            </w:r>
                          </w:p>
                          <w:p w:rsidR="005D7A21" w:rsidRPr="001F0986" w:rsidRDefault="005D7A21" w:rsidP="005D7A21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Lieu : </w:t>
                            </w:r>
                            <w:r w:rsidR="002D5515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Bordeaux</w:t>
                            </w:r>
                          </w:p>
                          <w:p w:rsidR="005D7A21" w:rsidRPr="001F0986" w:rsidRDefault="005D7A21" w:rsidP="005D7A21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Date Réunion Information collective : </w:t>
                            </w:r>
                            <w:r w:rsidR="000647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08</w:t>
                            </w:r>
                            <w:r w:rsidR="002D5515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/09/2015 et 14/09/2015</w:t>
                            </w:r>
                          </w:p>
                          <w:p w:rsidR="005D7A21" w:rsidRPr="001F0986" w:rsidRDefault="005D7A21" w:rsidP="005D7A21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>Organisme responsable :</w:t>
                            </w:r>
                            <w:r w:rsidR="002D5515"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2D5515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BATIFORM</w:t>
                            </w:r>
                          </w:p>
                          <w:p w:rsidR="005D7A21" w:rsidRPr="001F0986" w:rsidRDefault="005D7A21" w:rsidP="005D7A21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>Organisme formateur :</w:t>
                            </w:r>
                            <w:r w:rsidR="002D5515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 BATIFORM</w:t>
                            </w:r>
                          </w:p>
                          <w:p w:rsidR="005D7A21" w:rsidRPr="001F0986" w:rsidRDefault="005D7A21" w:rsidP="005D7A21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>Organisme positionneur :</w:t>
                            </w:r>
                            <w:r w:rsidR="002D5515"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2D5515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BATIFORM</w:t>
                            </w:r>
                          </w:p>
                          <w:p w:rsidR="005D7A21" w:rsidRPr="001F0986" w:rsidRDefault="005D7A21" w:rsidP="005D7A21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>Contact org. positionneur :</w:t>
                            </w:r>
                            <w:r w:rsidR="002D5515"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2D5515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Matthieu NENY</w:t>
                            </w:r>
                          </w:p>
                          <w:p w:rsidR="005D7A21" w:rsidRPr="001F0986" w:rsidRDefault="005D7A21" w:rsidP="005D7A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>Tél :</w:t>
                            </w:r>
                            <w:r w:rsidR="002D5515"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2D5515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05 56 77 77 75</w:t>
                            </w:r>
                          </w:p>
                          <w:p w:rsidR="005D7A21" w:rsidRPr="005D7A21" w:rsidRDefault="005D7A21" w:rsidP="005D7A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F0986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Mail : </w:t>
                            </w:r>
                            <w:r w:rsidR="002D5515" w:rsidRPr="001F09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8"/>
                              </w:rPr>
                              <w:t>contact.aquitaine@batiform.fr</w:t>
                            </w:r>
                          </w:p>
                        </w:tc>
                      </w:tr>
                      <w:tr w:rsidR="007D79F8" w:rsidRPr="00BC5713" w:rsidTr="008C574C">
                        <w:tc>
                          <w:tcPr>
                            <w:tcW w:w="3023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Organisme prescripteur</w:t>
                            </w:r>
                          </w:p>
                        </w:tc>
                        <w:tc>
                          <w:tcPr>
                            <w:tcW w:w="7344" w:type="dxa"/>
                          </w:tcPr>
                          <w:p w:rsidR="001F0986" w:rsidRDefault="001F0986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permStart w:id="824655927" w:edGrp="everyone"/>
                          </w:p>
                          <w:permEnd w:id="824655927"/>
                          <w:p w:rsidR="00FF6D6A" w:rsidRDefault="00AB7BE3" w:rsidP="008C7A2E">
                            <w:p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>Référ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ent : </w:t>
                            </w:r>
                            <w:permStart w:id="1854539148" w:edGrp="everyone"/>
                          </w:p>
                          <w:permEnd w:id="1854539148"/>
                          <w:p w:rsidR="00FF6D6A" w:rsidRPr="00FF6D6A" w:rsidRDefault="00AB7BE3" w:rsidP="00FF6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 w:rsidRPr="00AB7BE3"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Email : </w:t>
                            </w:r>
                            <w:permStart w:id="1342837759" w:edGrp="everyone"/>
                          </w:p>
                          <w:permEnd w:id="1342837759"/>
                          <w:p w:rsidR="00AB7BE3" w:rsidRPr="00AB7BE3" w:rsidRDefault="00AB7BE3" w:rsidP="00AB7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  <w:t xml:space="preserve">Tél : </w:t>
                            </w:r>
                            <w:permStart w:id="158284943" w:edGrp="everyone"/>
                            <w:permEnd w:id="158284943"/>
                          </w:p>
                        </w:tc>
                      </w:tr>
                      <w:tr w:rsidR="007D79F8" w:rsidRPr="00BC5713" w:rsidTr="008C574C">
                        <w:tc>
                          <w:tcPr>
                            <w:tcW w:w="3023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2039162194" w:edGrp="everyone" w:colFirst="1" w:colLast="1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Parcours antérieur</w:t>
                            </w:r>
                          </w:p>
                        </w:tc>
                        <w:tc>
                          <w:tcPr>
                            <w:tcW w:w="7344" w:type="dxa"/>
                          </w:tcPr>
                          <w:p w:rsidR="001F0986" w:rsidRPr="00AB7BE3" w:rsidRDefault="001F0986" w:rsidP="00DE1D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79F8" w:rsidRPr="00BC5713" w:rsidTr="008C574C">
                        <w:tc>
                          <w:tcPr>
                            <w:tcW w:w="3023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13321182" w:edGrp="everyone" w:colFirst="1" w:colLast="1"/>
                            <w:permEnd w:id="2039162194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Raisons du choix de formation</w:t>
                            </w:r>
                          </w:p>
                        </w:tc>
                        <w:tc>
                          <w:tcPr>
                            <w:tcW w:w="7344" w:type="dxa"/>
                          </w:tcPr>
                          <w:p w:rsidR="001F0986" w:rsidRPr="00AB7BE3" w:rsidRDefault="001F0986" w:rsidP="00DE1D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79F8" w:rsidRPr="00BC5713" w:rsidTr="008C574C">
                        <w:tc>
                          <w:tcPr>
                            <w:tcW w:w="3023" w:type="dxa"/>
                          </w:tcPr>
                          <w:p w:rsidR="005D7A21" w:rsidRPr="00062867" w:rsidRDefault="009C5180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812014635" w:edGrp="everyone" w:colFirst="1" w:colLast="1"/>
                            <w:permEnd w:id="113321182"/>
                            <w: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Suite</w:t>
                            </w:r>
                            <w:r w:rsidR="005D7A21"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de parcours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souhaité</w:t>
                            </w:r>
                          </w:p>
                        </w:tc>
                        <w:tc>
                          <w:tcPr>
                            <w:tcW w:w="7344" w:type="dxa"/>
                          </w:tcPr>
                          <w:p w:rsidR="001F0986" w:rsidRPr="00AB7BE3" w:rsidRDefault="001F0986" w:rsidP="008C7A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79F8" w:rsidRPr="00BC5713" w:rsidTr="008C574C">
                        <w:tc>
                          <w:tcPr>
                            <w:tcW w:w="3023" w:type="dxa"/>
                          </w:tcPr>
                          <w:p w:rsidR="005D7A21" w:rsidRPr="00062867" w:rsidRDefault="005D7A21" w:rsidP="008C7A2E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permStart w:id="1510108596" w:edGrp="everyone" w:colFirst="1" w:colLast="1"/>
                            <w:permEnd w:id="812014635"/>
                            <w:r w:rsidRPr="00062867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7344" w:type="dxa"/>
                          </w:tcPr>
                          <w:p w:rsidR="008C222B" w:rsidRPr="00AB7BE3" w:rsidRDefault="008C222B" w:rsidP="008C7A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permEnd w:id="1510108596"/>
                    </w:tbl>
                    <w:p w:rsidR="007D79F8" w:rsidRPr="006E1400" w:rsidRDefault="007D79F8" w:rsidP="007D79F8">
                      <w:pPr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469EC" w:rsidSect="005745EC">
      <w:footerReference w:type="default" r:id="rId11"/>
      <w:pgSz w:w="11906" w:h="16838"/>
      <w:pgMar w:top="720" w:right="720" w:bottom="720" w:left="720" w:header="720" w:footer="5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5B" w:rsidRDefault="00B6765B" w:rsidP="0099153E">
      <w:pPr>
        <w:spacing w:after="0" w:line="240" w:lineRule="auto"/>
      </w:pPr>
      <w:r>
        <w:separator/>
      </w:r>
    </w:p>
  </w:endnote>
  <w:endnote w:type="continuationSeparator" w:id="0">
    <w:p w:rsidR="00B6765B" w:rsidRDefault="00B6765B" w:rsidP="0099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74" w:rsidRPr="00A93C07" w:rsidRDefault="00A93C07" w:rsidP="00F95F74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color w:val="F09E0A"/>
        <w:sz w:val="18"/>
        <w:szCs w:val="18"/>
        <w:lang w:eastAsia="fr-FR" w:bidi="ar-SA"/>
      </w:rPr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0288" behindDoc="0" locked="0" layoutInCell="1" allowOverlap="1" wp14:anchorId="70EEB833" wp14:editId="111D8161">
          <wp:simplePos x="0" y="0"/>
          <wp:positionH relativeFrom="column">
            <wp:posOffset>5972175</wp:posOffset>
          </wp:positionH>
          <wp:positionV relativeFrom="paragraph">
            <wp:posOffset>53975</wp:posOffset>
          </wp:positionV>
          <wp:extent cx="571500" cy="47561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 empl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Times New Roman" w:hAnsi="Book Antiqua" w:cs="Times New Roman"/>
        <w:noProof/>
        <w:color w:val="F09E0A"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4E3AD3ED" wp14:editId="41E107A2">
          <wp:simplePos x="0" y="0"/>
          <wp:positionH relativeFrom="column">
            <wp:posOffset>-66675</wp:posOffset>
          </wp:positionH>
          <wp:positionV relativeFrom="paragraph">
            <wp:posOffset>90170</wp:posOffset>
          </wp:positionV>
          <wp:extent cx="915035" cy="46672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tys a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F74" w:rsidRPr="00A93C07">
      <w:rPr>
        <w:rFonts w:ascii="Book Antiqua" w:eastAsia="Times New Roman" w:hAnsi="Book Antiqua" w:cs="Times New Roman"/>
        <w:color w:val="F09E0A"/>
        <w:sz w:val="24"/>
        <w:szCs w:val="24"/>
        <w:lang w:eastAsia="fr-FR" w:bidi="ar-SA"/>
      </w:rPr>
      <w:t>F</w:t>
    </w:r>
    <w:r w:rsidR="00F95F74" w:rsidRPr="00A93C07">
      <w:rPr>
        <w:rFonts w:ascii="Book Antiqua" w:eastAsia="Times New Roman" w:hAnsi="Book Antiqua" w:cs="Times New Roman"/>
        <w:color w:val="F09E0A"/>
        <w:sz w:val="18"/>
        <w:szCs w:val="18"/>
        <w:lang w:eastAsia="fr-FR" w:bidi="ar-SA"/>
      </w:rPr>
      <w:t xml:space="preserve">ormation </w:t>
    </w:r>
    <w:r w:rsidR="00F95F74" w:rsidRPr="00A93C07">
      <w:rPr>
        <w:rFonts w:ascii="Book Antiqua" w:eastAsia="Times New Roman" w:hAnsi="Book Antiqua" w:cs="Times New Roman"/>
        <w:color w:val="F09E0A"/>
        <w:sz w:val="24"/>
        <w:szCs w:val="24"/>
        <w:lang w:eastAsia="fr-FR" w:bidi="ar-SA"/>
      </w:rPr>
      <w:t>I</w:t>
    </w:r>
    <w:r w:rsidR="00F95F74" w:rsidRPr="00A93C07">
      <w:rPr>
        <w:rFonts w:ascii="Book Antiqua" w:eastAsia="Times New Roman" w:hAnsi="Book Antiqua" w:cs="Times New Roman"/>
        <w:color w:val="F09E0A"/>
        <w:sz w:val="18"/>
        <w:szCs w:val="18"/>
        <w:lang w:eastAsia="fr-FR" w:bidi="ar-SA"/>
      </w:rPr>
      <w:t xml:space="preserve">nsertion </w:t>
    </w:r>
    <w:r w:rsidR="00F95F74" w:rsidRPr="00A93C07">
      <w:rPr>
        <w:rFonts w:ascii="Book Antiqua" w:eastAsia="Times New Roman" w:hAnsi="Book Antiqua" w:cs="Times New Roman"/>
        <w:color w:val="F09E0A"/>
        <w:sz w:val="24"/>
        <w:szCs w:val="24"/>
        <w:lang w:eastAsia="fr-FR" w:bidi="ar-SA"/>
      </w:rPr>
      <w:t>D</w:t>
    </w:r>
    <w:r w:rsidR="00F95F74" w:rsidRPr="00A93C07">
      <w:rPr>
        <w:rFonts w:ascii="Book Antiqua" w:eastAsia="Times New Roman" w:hAnsi="Book Antiqua" w:cs="Times New Roman"/>
        <w:color w:val="F09E0A"/>
        <w:sz w:val="18"/>
        <w:szCs w:val="18"/>
        <w:lang w:eastAsia="fr-FR" w:bidi="ar-SA"/>
      </w:rPr>
      <w:t xml:space="preserve">éveloppement des </w:t>
    </w:r>
    <w:r w:rsidR="00F95F74" w:rsidRPr="00A93C07">
      <w:rPr>
        <w:rFonts w:ascii="Book Antiqua" w:eastAsia="Times New Roman" w:hAnsi="Book Antiqua" w:cs="Times New Roman"/>
        <w:color w:val="F09E0A"/>
        <w:sz w:val="24"/>
        <w:szCs w:val="24"/>
        <w:lang w:eastAsia="fr-FR" w:bidi="ar-SA"/>
      </w:rPr>
      <w:t>R</w:t>
    </w:r>
    <w:r w:rsidR="00F95F74" w:rsidRPr="00A93C07">
      <w:rPr>
        <w:rFonts w:ascii="Book Antiqua" w:eastAsia="Times New Roman" w:hAnsi="Book Antiqua" w:cs="Times New Roman"/>
        <w:color w:val="F09E0A"/>
        <w:sz w:val="18"/>
        <w:szCs w:val="18"/>
        <w:lang w:eastAsia="fr-FR" w:bidi="ar-SA"/>
      </w:rPr>
      <w:t xml:space="preserve">essources </w:t>
    </w:r>
    <w:r w:rsidR="00F95F74" w:rsidRPr="00A93C07">
      <w:rPr>
        <w:rFonts w:ascii="Book Antiqua" w:eastAsia="Times New Roman" w:hAnsi="Book Antiqua" w:cs="Times New Roman"/>
        <w:color w:val="F09E0A"/>
        <w:sz w:val="24"/>
        <w:szCs w:val="24"/>
        <w:lang w:eastAsia="fr-FR" w:bidi="ar-SA"/>
      </w:rPr>
      <w:t>H</w:t>
    </w:r>
    <w:r w:rsidR="00F95F74" w:rsidRPr="00A93C07">
      <w:rPr>
        <w:rFonts w:ascii="Book Antiqua" w:eastAsia="Times New Roman" w:hAnsi="Book Antiqua" w:cs="Times New Roman"/>
        <w:color w:val="F09E0A"/>
        <w:sz w:val="18"/>
        <w:szCs w:val="18"/>
        <w:lang w:eastAsia="fr-FR" w:bidi="ar-SA"/>
      </w:rPr>
      <w:t>umaines</w:t>
    </w:r>
  </w:p>
  <w:p w:rsidR="00F95F74" w:rsidRPr="00A93C07" w:rsidRDefault="00F95F74" w:rsidP="00F95F74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color w:val="F09E0A"/>
        <w:sz w:val="14"/>
        <w:szCs w:val="14"/>
        <w:lang w:eastAsia="fr-FR" w:bidi="ar-SA"/>
      </w:rPr>
    </w:pPr>
    <w:r w:rsidRPr="00A93C07">
      <w:rPr>
        <w:rFonts w:ascii="Book Antiqua" w:eastAsia="Times New Roman" w:hAnsi="Book Antiqua" w:cs="Times New Roman"/>
        <w:color w:val="F09E0A"/>
        <w:sz w:val="14"/>
        <w:szCs w:val="14"/>
        <w:lang w:eastAsia="fr-FR" w:bidi="ar-SA"/>
      </w:rPr>
      <w:t>87, Quai de Brazza  33 100  BORDEAUX</w:t>
    </w:r>
  </w:p>
  <w:p w:rsidR="00F95F74" w:rsidRPr="00A93C07" w:rsidRDefault="00F95F74" w:rsidP="00F95F74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color w:val="F09E0A"/>
        <w:sz w:val="14"/>
        <w:szCs w:val="14"/>
        <w:lang w:eastAsia="fr-FR" w:bidi="ar-SA"/>
      </w:rPr>
    </w:pPr>
    <w:r w:rsidRPr="00A93C07">
      <w:rPr>
        <w:rFonts w:ascii="Book Antiqua" w:eastAsia="Times New Roman" w:hAnsi="Book Antiqua" w:cs="Times New Roman"/>
        <w:color w:val="F09E0A"/>
        <w:sz w:val="14"/>
        <w:szCs w:val="14"/>
        <w:lang w:eastAsia="fr-FR" w:bidi="ar-SA"/>
      </w:rPr>
      <w:t xml:space="preserve">Tel : 05 56 77 77 75     Fax : 05 56 77 77 76    </w:t>
    </w:r>
    <w:r w:rsidRPr="00A93C07">
      <w:rPr>
        <w:rFonts w:ascii="Book Antiqua" w:eastAsia="Times New Roman" w:hAnsi="Book Antiqua" w:cs="Times New Roman"/>
        <w:color w:val="FF9900"/>
        <w:sz w:val="14"/>
        <w:szCs w:val="14"/>
        <w:lang w:eastAsia="fr-FR" w:bidi="ar-SA"/>
      </w:rPr>
      <w:t xml:space="preserve"> </w:t>
    </w:r>
    <w:r w:rsidRPr="00A93C07">
      <w:rPr>
        <w:rFonts w:ascii="Book Antiqua" w:eastAsia="Times New Roman" w:hAnsi="Book Antiqua" w:cs="Times New Roman"/>
        <w:color w:val="F09E0A"/>
        <w:sz w:val="14"/>
        <w:szCs w:val="14"/>
        <w:lang w:eastAsia="fr-FR" w:bidi="ar-SA"/>
      </w:rPr>
      <w:t xml:space="preserve"> Mail: </w:t>
    </w:r>
    <w:hyperlink r:id="rId3" w:history="1">
      <w:r w:rsidRPr="00A93C07">
        <w:rPr>
          <w:rFonts w:ascii="Book Antiqua" w:eastAsia="Times New Roman" w:hAnsi="Book Antiqua" w:cs="Times New Roman"/>
          <w:color w:val="F09E0A"/>
          <w:sz w:val="14"/>
          <w:szCs w:val="14"/>
          <w:u w:val="single"/>
          <w:lang w:eastAsia="fr-FR" w:bidi="ar-SA"/>
        </w:rPr>
        <w:t>contact.aquitaine@batiform.fr</w:t>
      </w:r>
    </w:hyperlink>
    <w:r w:rsidRPr="00A93C07">
      <w:rPr>
        <w:rFonts w:ascii="Book Antiqua" w:eastAsia="Times New Roman" w:hAnsi="Book Antiqua" w:cs="Times New Roman"/>
        <w:color w:val="F09E0A"/>
        <w:sz w:val="14"/>
        <w:szCs w:val="14"/>
        <w:lang w:eastAsia="fr-FR" w:bidi="ar-SA"/>
      </w:rPr>
      <w:t xml:space="preserve">      Site Internet : </w:t>
    </w:r>
    <w:hyperlink r:id="rId4" w:history="1">
      <w:r w:rsidRPr="00A93C07">
        <w:rPr>
          <w:rFonts w:ascii="Book Antiqua" w:eastAsia="Times New Roman" w:hAnsi="Book Antiqua" w:cs="Times New Roman"/>
          <w:color w:val="FF9900"/>
          <w:sz w:val="14"/>
          <w:szCs w:val="14"/>
          <w:u w:val="single"/>
          <w:lang w:eastAsia="fr-FR" w:bidi="ar-SA"/>
        </w:rPr>
        <w:t>www.batiform.fr</w:t>
      </w:r>
    </w:hyperlink>
  </w:p>
  <w:p w:rsidR="005D7A21" w:rsidRPr="00A93C07" w:rsidRDefault="00F95F74" w:rsidP="00F95F74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color w:val="F09E0A"/>
        <w:sz w:val="14"/>
        <w:szCs w:val="14"/>
        <w:lang w:eastAsia="fr-FR" w:bidi="ar-SA"/>
      </w:rPr>
    </w:pPr>
    <w:r w:rsidRPr="00A93C07">
      <w:rPr>
        <w:rFonts w:ascii="Book Antiqua" w:eastAsia="Times New Roman" w:hAnsi="Book Antiqua" w:cs="Times New Roman"/>
        <w:color w:val="F09E0A"/>
        <w:sz w:val="14"/>
        <w:szCs w:val="14"/>
        <w:lang w:eastAsia="fr-FR" w:bidi="ar-SA"/>
      </w:rPr>
      <w:t>SARL au capital de 20 000 euros  N° SIRET : 503 759 730 00016   APE : 7022Z    N° Déclaration d’Activité : 72 33 07437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5B" w:rsidRDefault="00B6765B" w:rsidP="0099153E">
      <w:pPr>
        <w:spacing w:after="0" w:line="240" w:lineRule="auto"/>
      </w:pPr>
      <w:r>
        <w:separator/>
      </w:r>
    </w:p>
  </w:footnote>
  <w:footnote w:type="continuationSeparator" w:id="0">
    <w:p w:rsidR="00B6765B" w:rsidRDefault="00B6765B" w:rsidP="0099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8.75pt;height:289.5pt" o:bullet="t">
        <v:imagedata r:id="rId1" o:title="logo BFA Solo"/>
      </v:shape>
    </w:pict>
  </w:numPicBullet>
  <w:abstractNum w:abstractNumId="0">
    <w:nsid w:val="15A62E91"/>
    <w:multiLevelType w:val="hybridMultilevel"/>
    <w:tmpl w:val="5C5CD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24341"/>
    <w:multiLevelType w:val="hybridMultilevel"/>
    <w:tmpl w:val="8E0E3F58"/>
    <w:lvl w:ilvl="0" w:tplc="C3EEF3E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DF155D"/>
    <w:multiLevelType w:val="hybridMultilevel"/>
    <w:tmpl w:val="31AE4CC8"/>
    <w:lvl w:ilvl="0" w:tplc="18F285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e1HZ7VlY+gDvpp+0w+X4tZ6jMaY=" w:salt="MQujcKFGzfWUQsyYxwAYd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5"/>
    <w:rsid w:val="00006553"/>
    <w:rsid w:val="00022BAE"/>
    <w:rsid w:val="00062867"/>
    <w:rsid w:val="00064728"/>
    <w:rsid w:val="00166AE2"/>
    <w:rsid w:val="001F0986"/>
    <w:rsid w:val="001F6D71"/>
    <w:rsid w:val="00202A05"/>
    <w:rsid w:val="002C098D"/>
    <w:rsid w:val="002D5515"/>
    <w:rsid w:val="002E7C9D"/>
    <w:rsid w:val="003469EC"/>
    <w:rsid w:val="00374AD3"/>
    <w:rsid w:val="00390B4D"/>
    <w:rsid w:val="00410AFB"/>
    <w:rsid w:val="004121D5"/>
    <w:rsid w:val="00426369"/>
    <w:rsid w:val="0043302F"/>
    <w:rsid w:val="004E6078"/>
    <w:rsid w:val="00554501"/>
    <w:rsid w:val="00567F72"/>
    <w:rsid w:val="00570D06"/>
    <w:rsid w:val="005745EC"/>
    <w:rsid w:val="005D7A21"/>
    <w:rsid w:val="005E6D5B"/>
    <w:rsid w:val="005F4226"/>
    <w:rsid w:val="00612361"/>
    <w:rsid w:val="00624EEC"/>
    <w:rsid w:val="0064099C"/>
    <w:rsid w:val="0065306F"/>
    <w:rsid w:val="00694A0D"/>
    <w:rsid w:val="006A5627"/>
    <w:rsid w:val="006E1400"/>
    <w:rsid w:val="007779C4"/>
    <w:rsid w:val="007D79F8"/>
    <w:rsid w:val="007E6737"/>
    <w:rsid w:val="00877E7F"/>
    <w:rsid w:val="00892E45"/>
    <w:rsid w:val="008C222B"/>
    <w:rsid w:val="008C574C"/>
    <w:rsid w:val="008C7A2E"/>
    <w:rsid w:val="008E2943"/>
    <w:rsid w:val="00921D9A"/>
    <w:rsid w:val="0099153E"/>
    <w:rsid w:val="009B08AB"/>
    <w:rsid w:val="009B5D31"/>
    <w:rsid w:val="009C5180"/>
    <w:rsid w:val="00A248F4"/>
    <w:rsid w:val="00A37335"/>
    <w:rsid w:val="00A40455"/>
    <w:rsid w:val="00A93C07"/>
    <w:rsid w:val="00AB7BE3"/>
    <w:rsid w:val="00B12F36"/>
    <w:rsid w:val="00B37428"/>
    <w:rsid w:val="00B6765B"/>
    <w:rsid w:val="00B835E7"/>
    <w:rsid w:val="00BA1325"/>
    <w:rsid w:val="00BB67C6"/>
    <w:rsid w:val="00BC212B"/>
    <w:rsid w:val="00BC5713"/>
    <w:rsid w:val="00C66F4B"/>
    <w:rsid w:val="00C7030B"/>
    <w:rsid w:val="00C87CA5"/>
    <w:rsid w:val="00CC0AF1"/>
    <w:rsid w:val="00CF4A9A"/>
    <w:rsid w:val="00D360F3"/>
    <w:rsid w:val="00D44D1F"/>
    <w:rsid w:val="00DA7900"/>
    <w:rsid w:val="00DE1D7A"/>
    <w:rsid w:val="00E52BC8"/>
    <w:rsid w:val="00EC59DE"/>
    <w:rsid w:val="00EC6D81"/>
    <w:rsid w:val="00ED3CB1"/>
    <w:rsid w:val="00EF4978"/>
    <w:rsid w:val="00F3042D"/>
    <w:rsid w:val="00F95F74"/>
    <w:rsid w:val="00FB61F7"/>
    <w:rsid w:val="00FD5975"/>
    <w:rsid w:val="00FE043B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fr-FR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E"/>
  </w:style>
  <w:style w:type="paragraph" w:styleId="Footer">
    <w:name w:val="footer"/>
    <w:basedOn w:val="Normal"/>
    <w:link w:val="FooterChar"/>
    <w:uiPriority w:val="99"/>
    <w:unhideWhenUsed/>
    <w:rsid w:val="0099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E"/>
  </w:style>
  <w:style w:type="paragraph" w:customStyle="1" w:styleId="DecimalAligned">
    <w:name w:val="Decimal Aligned"/>
    <w:basedOn w:val="Normal"/>
    <w:uiPriority w:val="40"/>
    <w:qFormat/>
    <w:rsid w:val="009B5D31"/>
    <w:pPr>
      <w:tabs>
        <w:tab w:val="decimal" w:pos="360"/>
      </w:tabs>
    </w:pPr>
    <w:rPr>
      <w:szCs w:val="22"/>
      <w:lang w:val="en-US" w:eastAsia="ja-JP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9B5D31"/>
    <w:pPr>
      <w:spacing w:after="0" w:line="240" w:lineRule="auto"/>
    </w:pPr>
    <w:rPr>
      <w:rFonts w:eastAsiaTheme="minorEastAsia"/>
      <w:sz w:val="20"/>
      <w:szCs w:val="20"/>
      <w:lang w:val="en-US"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D31"/>
    <w:rPr>
      <w:rFonts w:eastAsiaTheme="minorEastAsia"/>
      <w:sz w:val="20"/>
      <w:szCs w:val="20"/>
      <w:lang w:val="en-US" w:eastAsia="ja-JP" w:bidi="ar-SA"/>
    </w:rPr>
  </w:style>
  <w:style w:type="character" w:styleId="SubtleEmphasis">
    <w:name w:val="Subtle Emphasis"/>
    <w:basedOn w:val="DefaultParagraphFont"/>
    <w:uiPriority w:val="19"/>
    <w:qFormat/>
    <w:rsid w:val="009B5D3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9B5D31"/>
    <w:pPr>
      <w:spacing w:after="0" w:line="240" w:lineRule="auto"/>
    </w:pPr>
    <w:rPr>
      <w:rFonts w:eastAsiaTheme="minorEastAsia"/>
      <w:color w:val="365F91" w:themeColor="accent1" w:themeShade="BF"/>
      <w:szCs w:val="22"/>
      <w:lang w:val="en-US"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42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28"/>
    <w:rPr>
      <w:rFonts w:ascii="Tahoma" w:hAnsi="Tahoma" w:cs="Tahoma"/>
      <w:sz w:val="16"/>
      <w:szCs w:val="26"/>
    </w:rPr>
  </w:style>
  <w:style w:type="character" w:styleId="PlaceholderText">
    <w:name w:val="Placeholder Text"/>
    <w:basedOn w:val="DefaultParagraphFont"/>
    <w:uiPriority w:val="99"/>
    <w:semiHidden/>
    <w:rsid w:val="007E6737"/>
    <w:rPr>
      <w:color w:val="808080"/>
    </w:rPr>
  </w:style>
  <w:style w:type="paragraph" w:styleId="ListParagraph">
    <w:name w:val="List Paragraph"/>
    <w:basedOn w:val="Normal"/>
    <w:uiPriority w:val="34"/>
    <w:qFormat/>
    <w:rsid w:val="005D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fr-FR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E"/>
  </w:style>
  <w:style w:type="paragraph" w:styleId="Footer">
    <w:name w:val="footer"/>
    <w:basedOn w:val="Normal"/>
    <w:link w:val="FooterChar"/>
    <w:uiPriority w:val="99"/>
    <w:unhideWhenUsed/>
    <w:rsid w:val="0099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E"/>
  </w:style>
  <w:style w:type="paragraph" w:customStyle="1" w:styleId="DecimalAligned">
    <w:name w:val="Decimal Aligned"/>
    <w:basedOn w:val="Normal"/>
    <w:uiPriority w:val="40"/>
    <w:qFormat/>
    <w:rsid w:val="009B5D31"/>
    <w:pPr>
      <w:tabs>
        <w:tab w:val="decimal" w:pos="360"/>
      </w:tabs>
    </w:pPr>
    <w:rPr>
      <w:szCs w:val="22"/>
      <w:lang w:val="en-US" w:eastAsia="ja-JP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9B5D31"/>
    <w:pPr>
      <w:spacing w:after="0" w:line="240" w:lineRule="auto"/>
    </w:pPr>
    <w:rPr>
      <w:rFonts w:eastAsiaTheme="minorEastAsia"/>
      <w:sz w:val="20"/>
      <w:szCs w:val="20"/>
      <w:lang w:val="en-US"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D31"/>
    <w:rPr>
      <w:rFonts w:eastAsiaTheme="minorEastAsia"/>
      <w:sz w:val="20"/>
      <w:szCs w:val="20"/>
      <w:lang w:val="en-US" w:eastAsia="ja-JP" w:bidi="ar-SA"/>
    </w:rPr>
  </w:style>
  <w:style w:type="character" w:styleId="SubtleEmphasis">
    <w:name w:val="Subtle Emphasis"/>
    <w:basedOn w:val="DefaultParagraphFont"/>
    <w:uiPriority w:val="19"/>
    <w:qFormat/>
    <w:rsid w:val="009B5D3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9B5D31"/>
    <w:pPr>
      <w:spacing w:after="0" w:line="240" w:lineRule="auto"/>
    </w:pPr>
    <w:rPr>
      <w:rFonts w:eastAsiaTheme="minorEastAsia"/>
      <w:color w:val="365F91" w:themeColor="accent1" w:themeShade="BF"/>
      <w:szCs w:val="22"/>
      <w:lang w:val="en-US"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42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28"/>
    <w:rPr>
      <w:rFonts w:ascii="Tahoma" w:hAnsi="Tahoma" w:cs="Tahoma"/>
      <w:sz w:val="16"/>
      <w:szCs w:val="26"/>
    </w:rPr>
  </w:style>
  <w:style w:type="character" w:styleId="PlaceholderText">
    <w:name w:val="Placeholder Text"/>
    <w:basedOn w:val="DefaultParagraphFont"/>
    <w:uiPriority w:val="99"/>
    <w:semiHidden/>
    <w:rsid w:val="007E6737"/>
    <w:rPr>
      <w:color w:val="808080"/>
    </w:rPr>
  </w:style>
  <w:style w:type="paragraph" w:styleId="ListParagraph">
    <w:name w:val="List Paragraph"/>
    <w:basedOn w:val="Normal"/>
    <w:uiPriority w:val="34"/>
    <w:qFormat/>
    <w:rsid w:val="005D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.aquitaine@batiform.fr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hyperlink" Target="http://www.batiform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41AB-3BC4-423A-96A7-9FF27F30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watanak</dc:creator>
  <cp:lastModifiedBy>watanak</cp:lastModifiedBy>
  <cp:revision>3</cp:revision>
  <cp:lastPrinted>2015-07-28T07:33:00Z</cp:lastPrinted>
  <dcterms:created xsi:type="dcterms:W3CDTF">2015-07-31T15:26:00Z</dcterms:created>
  <dcterms:modified xsi:type="dcterms:W3CDTF">2015-07-31T15:29:00Z</dcterms:modified>
</cp:coreProperties>
</file>